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A983" w14:textId="42949060" w:rsidR="00873117" w:rsidRPr="000F0EA8" w:rsidRDefault="007A07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У</w:t>
      </w:r>
      <w:r w:rsidR="002D67A8" w:rsidRPr="000F0EA8">
        <w:rPr>
          <w:rFonts w:ascii="Times New Roman" w:eastAsia="Times New Roman" w:hAnsi="Times New Roman" w:cs="Times New Roman"/>
          <w:b/>
          <w:sz w:val="48"/>
          <w:szCs w:val="48"/>
        </w:rPr>
        <w:t>џбени</w:t>
      </w:r>
      <w:r>
        <w:rPr>
          <w:rFonts w:ascii="Times New Roman" w:eastAsia="Times New Roman" w:hAnsi="Times New Roman" w:cs="Times New Roman"/>
          <w:b/>
          <w:sz w:val="48"/>
          <w:szCs w:val="48"/>
          <w:lang w:val="sr-Cyrl-RS"/>
        </w:rPr>
        <w:t>ци</w:t>
      </w:r>
      <w:r w:rsidR="002D67A8" w:rsidRPr="000F0EA8">
        <w:rPr>
          <w:rFonts w:ascii="Times New Roman" w:eastAsia="Times New Roman" w:hAnsi="Times New Roman" w:cs="Times New Roman"/>
          <w:b/>
          <w:sz w:val="48"/>
          <w:szCs w:val="48"/>
        </w:rPr>
        <w:t xml:space="preserve"> за школску 2024/25. годину</w:t>
      </w:r>
    </w:p>
    <w:p w14:paraId="2A86521D" w14:textId="77777777" w:rsidR="000F0EA8" w:rsidRDefault="000F0EA8">
      <w:pPr>
        <w:pStyle w:val="Heading2"/>
        <w:rPr>
          <w:rFonts w:ascii="Times New Roman" w:hAnsi="Times New Roman"/>
          <w:sz w:val="36"/>
          <w:szCs w:val="36"/>
        </w:rPr>
      </w:pPr>
      <w:bookmarkStart w:id="0" w:name="_heading=h.gjdgxs" w:colFirst="0" w:colLast="0"/>
      <w:bookmarkEnd w:id="0"/>
    </w:p>
    <w:p w14:paraId="225078D0" w14:textId="7498F1EF" w:rsidR="00873117" w:rsidRDefault="002D67A8">
      <w:pPr>
        <w:pStyle w:val="Heading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1. РАЗРЕД</w:t>
      </w:r>
    </w:p>
    <w:p w14:paraId="043791A4" w14:textId="77777777" w:rsidR="00873117" w:rsidRDefault="00873117"/>
    <w:p w14:paraId="065E3CEA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30"/>
          <w:szCs w:val="30"/>
        </w:rPr>
        <w:t>ПРЕДМЕТ : Српски језик</w:t>
      </w:r>
    </w:p>
    <w:p w14:paraId="685396C7" w14:textId="77777777" w:rsidR="00873117" w:rsidRDefault="00873117">
      <w:pPr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"/>
        <w:tblW w:w="13505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5"/>
        <w:gridCol w:w="2520"/>
        <w:gridCol w:w="5760"/>
      </w:tblGrid>
      <w:tr w:rsidR="003409D3" w:rsidRPr="008E165B" w14:paraId="049BF155" w14:textId="77777777" w:rsidTr="003409D3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CC2BDA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BB490C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E3F0E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:rsidRPr="008E165B" w14:paraId="626465C0" w14:textId="77777777" w:rsidTr="003409D3"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8A96D" w14:textId="3825ABD7" w:rsidR="003409D3" w:rsidRPr="008E165B" w:rsidRDefault="003409D3" w:rsidP="007A0775">
            <w:r w:rsidRPr="008E165B">
              <w:t>Буквар 1, Српски језик за први разред основне школе (1. део, 2. део и 3. део)</w:t>
            </w:r>
            <w:r w:rsidR="007A0775">
              <w:rPr>
                <w:lang w:val="sr-Cyrl-RS"/>
              </w:rPr>
              <w:t xml:space="preserve"> – </w:t>
            </w:r>
            <w:r w:rsidRPr="008E165B">
              <w:t>Ивана</w:t>
            </w:r>
            <w:r w:rsidR="007A0775">
              <w:rPr>
                <w:lang w:val="sr-Cyrl-RS"/>
              </w:rPr>
              <w:t xml:space="preserve"> </w:t>
            </w:r>
            <w:r w:rsidRPr="008E165B">
              <w:t>Цмиљановић Косовац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8993C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B5615" w14:textId="77777777" w:rsidR="003409D3" w:rsidRPr="008E165B" w:rsidRDefault="003409D3">
            <w:pPr>
              <w:jc w:val="center"/>
            </w:pPr>
            <w:r w:rsidRPr="008E165B">
              <w:t xml:space="preserve">„ВУЛКАН ИЗДАВАШТВО” </w:t>
            </w:r>
          </w:p>
        </w:tc>
      </w:tr>
      <w:tr w:rsidR="003409D3" w:rsidRPr="008E165B" w14:paraId="5759EBD8" w14:textId="77777777" w:rsidTr="007A0775">
        <w:trPr>
          <w:trHeight w:val="70"/>
        </w:trPr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49111" w14:textId="32286CD6" w:rsidR="003409D3" w:rsidRPr="008E165B" w:rsidRDefault="003409D3" w:rsidP="007A0775">
            <w:r w:rsidRPr="008E165B">
              <w:t>Читанка 1, Српски језик за први разред основне школе</w:t>
            </w:r>
            <w:r w:rsidR="007A0775">
              <w:rPr>
                <w:lang w:val="sr-Cyrl-RS"/>
              </w:rPr>
              <w:t xml:space="preserve"> - </w:t>
            </w:r>
            <w:r w:rsidRPr="008E165B">
              <w:t>Маја Димитријевић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FE25AC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811ED" w14:textId="77777777" w:rsidR="003409D3" w:rsidRPr="008E165B" w:rsidRDefault="003409D3">
            <w:pPr>
              <w:jc w:val="center"/>
            </w:pPr>
            <w:r w:rsidRPr="008E165B">
              <w:t xml:space="preserve">„ВУЛКАН ИЗДАВАШТВО” </w:t>
            </w:r>
          </w:p>
        </w:tc>
      </w:tr>
    </w:tbl>
    <w:p w14:paraId="5CEBFF33" w14:textId="77777777" w:rsidR="00873117" w:rsidRPr="008E165B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AA1EE4" w14:textId="77777777" w:rsidR="00873117" w:rsidRPr="008E165B" w:rsidRDefault="002D67A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165B">
        <w:rPr>
          <w:rFonts w:ascii="Times New Roman" w:eastAsia="Times New Roman" w:hAnsi="Times New Roman" w:cs="Times New Roman"/>
          <w:b/>
        </w:rPr>
        <w:t xml:space="preserve"> </w:t>
      </w:r>
    </w:p>
    <w:p w14:paraId="6D700916" w14:textId="77777777" w:rsidR="00873117" w:rsidRPr="008E165B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1AABC68" w14:textId="6585F69F" w:rsidR="003409D3" w:rsidRDefault="003409D3" w:rsidP="00AD258A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ПРЕДМЕТ : </w:t>
      </w:r>
      <w:r>
        <w:rPr>
          <w:rFonts w:ascii="Times New Roman" w:hAnsi="Times New Roman"/>
          <w:sz w:val="30"/>
          <w:szCs w:val="30"/>
          <w:lang w:val="sr-Cyrl-RS"/>
        </w:rPr>
        <w:t>Математика</w:t>
      </w:r>
    </w:p>
    <w:p w14:paraId="12AA9B57" w14:textId="77777777" w:rsidR="00873117" w:rsidRPr="008E165B" w:rsidRDefault="00873117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3535" w:type="dxa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2520"/>
        <w:gridCol w:w="5760"/>
      </w:tblGrid>
      <w:tr w:rsidR="003409D3" w:rsidRPr="008E165B" w14:paraId="135D7B59" w14:textId="77777777" w:rsidTr="003409D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620FD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C4F39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7F1DC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:rsidRPr="008E165B" w14:paraId="5C7AF52B" w14:textId="77777777" w:rsidTr="003409D3">
        <w:trPr>
          <w:trHeight w:val="22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0F1BAD" w14:textId="79895741" w:rsidR="003409D3" w:rsidRPr="008E165B" w:rsidRDefault="003409D3" w:rsidP="00AD258A">
            <w:pPr>
              <w:tabs>
                <w:tab w:val="left" w:pos="1440"/>
              </w:tabs>
            </w:pPr>
            <w:r w:rsidRPr="008E165B">
              <w:t>Математика 1, Уџбеник за први разред основне школе; (први и други део)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Нела Малиновић-Јовановић, Јелена Малиновић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58739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418B93" w14:textId="77777777" w:rsidR="003409D3" w:rsidRPr="008E165B" w:rsidRDefault="003409D3">
            <w:pPr>
              <w:jc w:val="center"/>
            </w:pPr>
            <w:r w:rsidRPr="008E165B">
              <w:t xml:space="preserve">„ВУЛКАН ИЗДАВАШТВО” </w:t>
            </w:r>
          </w:p>
        </w:tc>
      </w:tr>
      <w:tr w:rsidR="003409D3" w:rsidRPr="008E165B" w14:paraId="4FCC47C2" w14:textId="77777777" w:rsidTr="003409D3">
        <w:trPr>
          <w:trHeight w:val="220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8C89F" w14:textId="6E453281" w:rsidR="003409D3" w:rsidRPr="008E165B" w:rsidRDefault="003409D3" w:rsidP="00AD258A">
            <w:pPr>
              <w:tabs>
                <w:tab w:val="left" w:pos="1440"/>
              </w:tabs>
            </w:pPr>
            <w:r w:rsidRPr="008E165B">
              <w:t>Математика 1, Радна свеска за први разред основне школе; (први и други део)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Нела Малиновић-Јовановић, Јелена Малиновић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566B0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A12935" w14:textId="77777777" w:rsidR="003409D3" w:rsidRPr="008E165B" w:rsidRDefault="003409D3">
            <w:pPr>
              <w:jc w:val="center"/>
            </w:pPr>
            <w:r w:rsidRPr="008E165B">
              <w:t xml:space="preserve">„ВУЛКАН ИЗДАВАШТВО” </w:t>
            </w:r>
          </w:p>
        </w:tc>
      </w:tr>
    </w:tbl>
    <w:p w14:paraId="1CB666D9" w14:textId="77777777" w:rsidR="00873117" w:rsidRPr="008E165B" w:rsidRDefault="002D67A8">
      <w:pPr>
        <w:pStyle w:val="Heading3"/>
        <w:rPr>
          <w:rFonts w:ascii="Times New Roman" w:hAnsi="Times New Roman"/>
          <w:sz w:val="32"/>
          <w:szCs w:val="32"/>
        </w:rPr>
      </w:pPr>
      <w:r w:rsidRPr="008E165B">
        <w:rPr>
          <w:rFonts w:ascii="Times New Roman" w:hAnsi="Times New Roman"/>
          <w:sz w:val="32"/>
          <w:szCs w:val="32"/>
        </w:rPr>
        <w:lastRenderedPageBreak/>
        <w:t>ПРЕДМЕТ : Свет око нас</w:t>
      </w:r>
    </w:p>
    <w:p w14:paraId="1C94475C" w14:textId="77777777" w:rsidR="00873117" w:rsidRPr="008E165B" w:rsidRDefault="0087311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1"/>
        <w:tblW w:w="13535" w:type="dxa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2520"/>
        <w:gridCol w:w="5760"/>
      </w:tblGrid>
      <w:tr w:rsidR="003409D3" w14:paraId="63C89F2D" w14:textId="77777777" w:rsidTr="003409D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2548F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2DE5F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1149B60F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DA253B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27C132C0" w14:textId="77777777" w:rsidTr="003409D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02800F" w14:textId="55FA87D2" w:rsidR="003409D3" w:rsidRPr="008E165B" w:rsidRDefault="003409D3">
            <w:pPr>
              <w:tabs>
                <w:tab w:val="left" w:pos="1440"/>
              </w:tabs>
            </w:pPr>
            <w:r w:rsidRPr="008E165B">
              <w:t>Свет око нас 1, уџбеник за први разред основне школе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Јелена Љубинковић</w:t>
            </w:r>
          </w:p>
          <w:p w14:paraId="7BF7A93F" w14:textId="77777777" w:rsidR="003409D3" w:rsidRPr="008E165B" w:rsidRDefault="003409D3">
            <w:pPr>
              <w:tabs>
                <w:tab w:val="left" w:pos="1440"/>
              </w:tabs>
            </w:pPr>
          </w:p>
          <w:p w14:paraId="0833A4C4" w14:textId="14C490C9" w:rsidR="003409D3" w:rsidRPr="008E165B" w:rsidRDefault="003409D3" w:rsidP="00AD258A">
            <w:pPr>
              <w:tabs>
                <w:tab w:val="left" w:pos="1440"/>
              </w:tabs>
            </w:pPr>
            <w:r w:rsidRPr="008E165B">
              <w:t>Свет око нас 1, радна свеска за први разред основне школе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Јелена Љубинковић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4A51B" w14:textId="77777777" w:rsidR="003409D3" w:rsidRPr="008E165B" w:rsidRDefault="003409D3">
            <w:r w:rsidRPr="008E165B">
              <w:t>Да</w:t>
            </w:r>
          </w:p>
          <w:p w14:paraId="247ED59A" w14:textId="77777777" w:rsidR="003409D3" w:rsidRPr="008E165B" w:rsidRDefault="003409D3"/>
          <w:p w14:paraId="30D531CA" w14:textId="77777777" w:rsidR="003409D3" w:rsidRPr="008E165B" w:rsidRDefault="003409D3"/>
          <w:p w14:paraId="7DE3D8BD" w14:textId="77777777" w:rsidR="003409D3" w:rsidRPr="008E165B" w:rsidRDefault="003409D3"/>
          <w:p w14:paraId="28FEBA01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328F34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  <w:p w14:paraId="61ACABBC" w14:textId="77777777" w:rsidR="003409D3" w:rsidRPr="008E165B" w:rsidRDefault="003409D3">
            <w:pPr>
              <w:jc w:val="center"/>
            </w:pPr>
          </w:p>
          <w:p w14:paraId="38453014" w14:textId="77777777" w:rsidR="003409D3" w:rsidRPr="008E165B" w:rsidRDefault="003409D3">
            <w:pPr>
              <w:jc w:val="center"/>
            </w:pPr>
          </w:p>
          <w:p w14:paraId="51522E81" w14:textId="77777777" w:rsidR="003409D3" w:rsidRPr="008E165B" w:rsidRDefault="003409D3">
            <w:pPr>
              <w:jc w:val="center"/>
            </w:pPr>
          </w:p>
          <w:p w14:paraId="58CEF064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</w:tbl>
    <w:p w14:paraId="39C4AF37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82A50D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02B5EC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2B9B7ABB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Музичка култура</w:t>
      </w:r>
    </w:p>
    <w:p w14:paraId="06C031A1" w14:textId="77777777" w:rsidR="00873117" w:rsidRDefault="00873117">
      <w:pPr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2"/>
        <w:tblW w:w="13550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70"/>
        <w:gridCol w:w="2520"/>
        <w:gridCol w:w="5760"/>
      </w:tblGrid>
      <w:tr w:rsidR="003409D3" w14:paraId="09812076" w14:textId="77777777" w:rsidTr="003409D3"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3C9940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(навести тачан наслов уџбеника, радне свеске, 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FE2B9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1B39AF12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FE138B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77BAADE7" w14:textId="77777777" w:rsidTr="003409D3"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80B255" w14:textId="1E4F21DF" w:rsidR="003409D3" w:rsidRPr="008E165B" w:rsidRDefault="003409D3" w:rsidP="00AD258A">
            <w:pPr>
              <w:tabs>
                <w:tab w:val="left" w:pos="1440"/>
              </w:tabs>
            </w:pPr>
            <w:r w:rsidRPr="008E165B">
              <w:t>Музичка култура 1, уџбеник за први разред основне школе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Маја Обрадовић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62419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E395EA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</w:tbl>
    <w:p w14:paraId="4FAE72D9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7278D974" w14:textId="77777777" w:rsidR="00873117" w:rsidRDefault="00873117"/>
    <w:p w14:paraId="74C1BF94" w14:textId="7FE53EAF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Ликовна култура</w:t>
      </w:r>
    </w:p>
    <w:p w14:paraId="47DF741F" w14:textId="77777777" w:rsidR="00873117" w:rsidRDefault="00873117">
      <w:pPr>
        <w:rPr>
          <w:sz w:val="30"/>
          <w:szCs w:val="30"/>
        </w:rPr>
      </w:pPr>
    </w:p>
    <w:tbl>
      <w:tblPr>
        <w:tblStyle w:val="a3"/>
        <w:tblW w:w="13535" w:type="dxa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2520"/>
        <w:gridCol w:w="5760"/>
      </w:tblGrid>
      <w:tr w:rsidR="003409D3" w:rsidRPr="008E165B" w14:paraId="07E65ADF" w14:textId="77777777" w:rsidTr="003409D3"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69DB4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8CF76D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69FD0628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22C96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:rsidRPr="008E165B" w14:paraId="767A3385" w14:textId="77777777" w:rsidTr="003409D3">
        <w:trPr>
          <w:trHeight w:val="482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8C972" w14:textId="76319BDD" w:rsidR="003409D3" w:rsidRPr="008E165B" w:rsidRDefault="003409D3">
            <w:pPr>
              <w:tabs>
                <w:tab w:val="left" w:pos="1440"/>
              </w:tabs>
            </w:pPr>
            <w:r w:rsidRPr="008E165B">
              <w:lastRenderedPageBreak/>
              <w:t>Ликовна култура 1, уџбеника за први разред основне школе</w:t>
            </w:r>
            <w:r w:rsidR="00AD258A">
              <w:rPr>
                <w:lang w:val="sr-Cyrl-RS"/>
              </w:rPr>
              <w:t xml:space="preserve"> -</w:t>
            </w:r>
            <w:r w:rsidRPr="008E165B">
              <w:t xml:space="preserve"> Виолета Радовановић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4E93D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4A64C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</w:tbl>
    <w:p w14:paraId="491765EF" w14:textId="77777777" w:rsidR="00873117" w:rsidRPr="008E165B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1AE5BF7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0AD9EA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488116BB" w14:textId="370E622E" w:rsidR="00873117" w:rsidRDefault="00873117">
      <w:pPr>
        <w:pStyle w:val="Heading3"/>
        <w:rPr>
          <w:rFonts w:ascii="Times New Roman" w:hAnsi="Times New Roman"/>
          <w:sz w:val="30"/>
          <w:szCs w:val="30"/>
        </w:rPr>
      </w:pPr>
    </w:p>
    <w:p w14:paraId="1B51E7F7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Енглески језик</w:t>
      </w:r>
    </w:p>
    <w:p w14:paraId="303CB504" w14:textId="77777777" w:rsidR="00873117" w:rsidRDefault="00873117"/>
    <w:tbl>
      <w:tblPr>
        <w:tblStyle w:val="a4"/>
        <w:tblW w:w="13565" w:type="dxa"/>
        <w:tblInd w:w="-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5"/>
        <w:gridCol w:w="2520"/>
        <w:gridCol w:w="5760"/>
      </w:tblGrid>
      <w:tr w:rsidR="003409D3" w14:paraId="34D66274" w14:textId="77777777" w:rsidTr="003409D3"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91C78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5DC0C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0F977188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B3896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57340F65" w14:textId="77777777" w:rsidTr="003409D3"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BCF03" w14:textId="77777777" w:rsidR="003409D3" w:rsidRPr="008E165B" w:rsidRDefault="003409D3">
            <w:r w:rsidRPr="008E165B">
              <w:t xml:space="preserve"> SMILES 1, енглески језик за први разред основне школе; радни уџбеник из два дела - Jenny Dooly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17BE2" w14:textId="77777777" w:rsidR="003409D3" w:rsidRPr="008E165B" w:rsidRDefault="003409D3">
            <w:r w:rsidRPr="008E165B">
              <w:t>Да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4A661E" w14:textId="77777777" w:rsidR="003409D3" w:rsidRPr="008E165B" w:rsidRDefault="003409D3">
            <w:r w:rsidRPr="008E165B">
              <w:t>Фреска</w:t>
            </w:r>
          </w:p>
        </w:tc>
      </w:tr>
    </w:tbl>
    <w:p w14:paraId="033F69A7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C4E045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45DC7E2D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7EC4AAA8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59D3F9DF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Дигитални свет</w:t>
      </w:r>
    </w:p>
    <w:p w14:paraId="3425D02E" w14:textId="77777777" w:rsidR="00873117" w:rsidRDefault="00873117"/>
    <w:tbl>
      <w:tblPr>
        <w:tblStyle w:val="a5"/>
        <w:tblW w:w="1352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520"/>
        <w:gridCol w:w="5760"/>
      </w:tblGrid>
      <w:tr w:rsidR="003409D3" w:rsidRPr="008E165B" w14:paraId="033A9DC8" w14:textId="77777777" w:rsidTr="003409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B04B54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6AE74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119F8949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6273C9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:rsidRPr="008E165B" w14:paraId="1CABDB86" w14:textId="77777777" w:rsidTr="003409D3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A0F9C" w14:textId="0D88AAFE" w:rsidR="003409D3" w:rsidRPr="008E165B" w:rsidRDefault="003409D3">
            <w:r w:rsidRPr="008E165B">
              <w:t>Дигитални свет 1, за први разред основне школе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Арпад Пастор, Гордана Рацков</w:t>
            </w:r>
          </w:p>
          <w:p w14:paraId="56E5A677" w14:textId="77777777" w:rsidR="003409D3" w:rsidRPr="008E165B" w:rsidRDefault="003409D3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0186B" w14:textId="77777777" w:rsidR="003409D3" w:rsidRPr="008E165B" w:rsidRDefault="003409D3">
            <w:r w:rsidRPr="008E165B">
              <w:t xml:space="preserve">Да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259E02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</w:tbl>
    <w:p w14:paraId="08115762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520AD1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1275C0F5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781FFD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6B60FC" w14:textId="07E74FC7" w:rsidR="00873117" w:rsidRDefault="002D67A8" w:rsidP="008E165B">
      <w:pPr>
        <w:pStyle w:val="Heading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2. РАЗРЕД</w:t>
      </w:r>
    </w:p>
    <w:p w14:paraId="4FEC3865" w14:textId="77777777" w:rsidR="006E2D22" w:rsidRPr="006E2D22" w:rsidRDefault="006E2D22" w:rsidP="006E2D22">
      <w:pPr>
        <w:rPr>
          <w:lang w:val="en-US" w:eastAsia="de-DE"/>
        </w:rPr>
      </w:pPr>
    </w:p>
    <w:p w14:paraId="31B0287E" w14:textId="25123FF6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Српски језик</w:t>
      </w:r>
    </w:p>
    <w:p w14:paraId="4E0E25B7" w14:textId="77777777" w:rsidR="00873117" w:rsidRDefault="00873117"/>
    <w:tbl>
      <w:tblPr>
        <w:tblStyle w:val="a6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09D3" w14:paraId="4960B4F3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C9C350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681C5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D34C3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524CDAB5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0AA7F8" w14:textId="5503F704" w:rsidR="003409D3" w:rsidRPr="008E165B" w:rsidRDefault="003409D3">
            <w:r w:rsidRPr="008E165B">
              <w:t>Читанка 2, уџбеник за други разред основне школе</w:t>
            </w:r>
            <w:r w:rsidR="00AD258A">
              <w:rPr>
                <w:lang w:val="sr-Cyrl-RS"/>
              </w:rPr>
              <w:t xml:space="preserve"> -</w:t>
            </w:r>
            <w:r w:rsidRPr="008E165B">
              <w:t xml:space="preserve"> Маја Димитријевић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A98D5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5DEA5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  <w:tr w:rsidR="003409D3" w14:paraId="55BB1FC4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2A806D" w14:textId="78EAB09D" w:rsidR="003409D3" w:rsidRPr="008E165B" w:rsidRDefault="003409D3" w:rsidP="00AD258A">
            <w:r w:rsidRPr="008E165B">
              <w:t>Граматика 2, Српски језик за други разред основне школе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Радица Ристић, Јелена Јоксимовић, Тања Мартиновић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DB26F" w14:textId="77777777" w:rsidR="003409D3" w:rsidRPr="008E165B" w:rsidRDefault="003409D3">
            <w:bookmarkStart w:id="1" w:name="_heading=h.30j0zll" w:colFirst="0" w:colLast="0"/>
            <w:bookmarkEnd w:id="1"/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3282F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  <w:tr w:rsidR="003409D3" w14:paraId="58DF192D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E8090" w14:textId="35A2ECCF" w:rsidR="003409D3" w:rsidRPr="008E165B" w:rsidRDefault="003409D3" w:rsidP="00AD258A">
            <w:r w:rsidRPr="008E165B">
              <w:t>Радна свеска, српски језик за други разред основне школe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Маја Димитријевић, Јелена Јоксимовић, Тања Мартиновић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C6FDE3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6C4AE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  <w:tr w:rsidR="003409D3" w14:paraId="19D4C0EA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956E45" w14:textId="6CD28134" w:rsidR="003409D3" w:rsidRPr="008E165B" w:rsidRDefault="003409D3" w:rsidP="00AD258A">
            <w:r w:rsidRPr="008E165B">
              <w:t>Латиница, Српски језик за други разред основне школе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Ивана Цмиљановић Косовац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B439DD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CBA50" w14:textId="77777777" w:rsidR="003409D3" w:rsidRPr="008E165B" w:rsidRDefault="003409D3">
            <w:pPr>
              <w:jc w:val="center"/>
            </w:pPr>
            <w:r w:rsidRPr="008E165B">
              <w:t>„ВУЛКАН ИЗДАВАШТВО”</w:t>
            </w:r>
          </w:p>
        </w:tc>
      </w:tr>
    </w:tbl>
    <w:p w14:paraId="11F996C5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E0B8F" w14:textId="06708105" w:rsidR="00873117" w:rsidRDefault="002D67A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D08DE32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Математика</w:t>
      </w:r>
    </w:p>
    <w:p w14:paraId="7840E08E" w14:textId="77777777" w:rsidR="00873117" w:rsidRDefault="00873117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7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09D3" w:rsidRPr="008E165B" w14:paraId="006A3B1C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390DC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(наслов уџбеника, радне свеске, збирке...),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0929B3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1B9E1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:rsidRPr="008E165B" w14:paraId="72351CF1" w14:textId="77777777" w:rsidTr="003409D3">
        <w:trPr>
          <w:trHeight w:val="22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A4631" w14:textId="62B38BC5" w:rsidR="003409D3" w:rsidRPr="008E165B" w:rsidRDefault="003409D3">
            <w:pPr>
              <w:tabs>
                <w:tab w:val="left" w:pos="1440"/>
              </w:tabs>
            </w:pPr>
            <w:r w:rsidRPr="008E165B">
              <w:t xml:space="preserve">Математика 2 , уџбеник за други разред основне школе (први и други део) </w:t>
            </w:r>
            <w:r w:rsidR="00AD258A">
              <w:rPr>
                <w:lang w:val="sr-Cyrl-RS"/>
              </w:rPr>
              <w:t>-</w:t>
            </w:r>
            <w:r w:rsidRPr="008E165B">
              <w:t xml:space="preserve"> Нела Малиновић Јовановић, Јелена Малиновић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36EF0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3C7D0" w14:textId="77777777" w:rsidR="003409D3" w:rsidRPr="008E165B" w:rsidRDefault="003409D3">
            <w:r w:rsidRPr="008E165B">
              <w:t>„ВУЛКАН ИЗДАВАШТВО”</w:t>
            </w:r>
          </w:p>
        </w:tc>
      </w:tr>
      <w:tr w:rsidR="003409D3" w:rsidRPr="008E165B" w14:paraId="1670D810" w14:textId="77777777" w:rsidTr="003409D3">
        <w:trPr>
          <w:trHeight w:val="22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A43D63" w14:textId="5A624150" w:rsidR="003409D3" w:rsidRPr="008E165B" w:rsidRDefault="003409D3">
            <w:pPr>
              <w:tabs>
                <w:tab w:val="left" w:pos="1440"/>
              </w:tabs>
            </w:pPr>
            <w:r w:rsidRPr="008E165B">
              <w:t>Математика 2, радна свеска за други разред основне школе (први и други део)</w:t>
            </w:r>
            <w:r w:rsidR="00AD258A">
              <w:rPr>
                <w:lang w:val="sr-Cyrl-RS"/>
              </w:rPr>
              <w:t xml:space="preserve"> -</w:t>
            </w:r>
            <w:r w:rsidRPr="008E165B">
              <w:t xml:space="preserve"> Нела Малиновић Јовановић, Јелена Малиновић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3F847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E87245" w14:textId="77777777" w:rsidR="003409D3" w:rsidRPr="008E165B" w:rsidRDefault="003409D3">
            <w:r w:rsidRPr="008E165B">
              <w:t>„ВУЛКАН ИЗДАВАШТВО”</w:t>
            </w:r>
          </w:p>
        </w:tc>
      </w:tr>
    </w:tbl>
    <w:p w14:paraId="311F4373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ПРЕДМЕТ : Свет око нас</w:t>
      </w:r>
    </w:p>
    <w:p w14:paraId="176B65F3" w14:textId="77777777" w:rsidR="00873117" w:rsidRDefault="00873117"/>
    <w:tbl>
      <w:tblPr>
        <w:tblStyle w:val="a8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09D3" w14:paraId="7289866C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2E695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C4AAA9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00D3E8A5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0ADD9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389EF683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F6C90F" w14:textId="3290FE78" w:rsidR="003409D3" w:rsidRPr="008E165B" w:rsidRDefault="003409D3">
            <w:pPr>
              <w:tabs>
                <w:tab w:val="left" w:pos="1440"/>
              </w:tabs>
            </w:pPr>
            <w:r w:rsidRPr="008E165B">
              <w:t>Свет око нас 2, уџбеник за други разред основне школе</w:t>
            </w:r>
            <w:r w:rsidR="00AD258A">
              <w:rPr>
                <w:lang w:val="sr-Cyrl-RS"/>
              </w:rPr>
              <w:t xml:space="preserve"> -</w:t>
            </w:r>
            <w:r w:rsidRPr="008E165B">
              <w:t xml:space="preserve"> </w:t>
            </w:r>
            <w:r w:rsidR="00A97105" w:rsidRPr="008E165B">
              <w:t xml:space="preserve">Јелена Љубинковић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8C069D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6776C" w14:textId="77777777" w:rsidR="003409D3" w:rsidRPr="008E165B" w:rsidRDefault="003409D3">
            <w:r w:rsidRPr="008E165B">
              <w:t>„ВУЛКАН ИЗДАВАШТВО”</w:t>
            </w:r>
          </w:p>
        </w:tc>
      </w:tr>
      <w:tr w:rsidR="003409D3" w14:paraId="3B6A173F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63C114" w14:textId="612F049F" w:rsidR="003409D3" w:rsidRPr="008E165B" w:rsidRDefault="003409D3">
            <w:pPr>
              <w:tabs>
                <w:tab w:val="left" w:pos="1440"/>
              </w:tabs>
            </w:pPr>
            <w:r w:rsidRPr="008E165B">
              <w:t>Свет око нас 2, радна свеска за други разред основне школе</w:t>
            </w:r>
            <w:r w:rsidR="00AD258A">
              <w:rPr>
                <w:lang w:val="sr-Cyrl-RS"/>
              </w:rPr>
              <w:t xml:space="preserve"> - </w:t>
            </w:r>
            <w:r w:rsidR="00A97105" w:rsidRPr="008E165B">
              <w:t xml:space="preserve">Јелена Љубинковић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2ECAB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E0BC6" w14:textId="77777777" w:rsidR="003409D3" w:rsidRPr="008E165B" w:rsidRDefault="003409D3">
            <w:r w:rsidRPr="008E165B">
              <w:t>„ВУЛКАН ИЗДАВАШТВО”</w:t>
            </w:r>
          </w:p>
        </w:tc>
      </w:tr>
    </w:tbl>
    <w:p w14:paraId="700AB1C9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536D6B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F614DD8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52F45E57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Музичка култура</w:t>
      </w:r>
    </w:p>
    <w:p w14:paraId="03D407A6" w14:textId="77777777" w:rsidR="00873117" w:rsidRDefault="00873117">
      <w:pPr>
        <w:rPr>
          <w:sz w:val="30"/>
          <w:szCs w:val="30"/>
        </w:rPr>
      </w:pPr>
    </w:p>
    <w:tbl>
      <w:tblPr>
        <w:tblStyle w:val="a9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09D3" w:rsidRPr="008E165B" w14:paraId="1167C2FA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62F30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(навести тачан наслов уџбеника, радне свеске,збирке),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BD3401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6280F609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B91C9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:rsidRPr="008E165B" w14:paraId="154AB348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AF9CE1" w14:textId="51551FB8" w:rsidR="003409D3" w:rsidRPr="008E165B" w:rsidRDefault="003409D3">
            <w:pPr>
              <w:tabs>
                <w:tab w:val="left" w:pos="1440"/>
              </w:tabs>
            </w:pPr>
            <w:r w:rsidRPr="008E165B">
              <w:t>Музичка кулутра 2, уџбеник за други разред основне школе</w:t>
            </w:r>
            <w:r w:rsidR="00AD258A">
              <w:rPr>
                <w:lang w:val="sr-Cyrl-RS"/>
              </w:rPr>
              <w:t xml:space="preserve"> -</w:t>
            </w:r>
            <w:r w:rsidRPr="008E165B">
              <w:t xml:space="preserve"> Маја Обрадовић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23615" w14:textId="389533DC" w:rsidR="003409D3" w:rsidRPr="008E165B" w:rsidRDefault="00AD258A">
            <w:r>
              <w:rPr>
                <w:lang w:val="sr-Cyrl-RS"/>
              </w:rPr>
              <w:t>д</w:t>
            </w:r>
            <w:r w:rsidR="003409D3" w:rsidRPr="008E165B">
              <w:t>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1B55E" w14:textId="77777777" w:rsidR="003409D3" w:rsidRPr="008E165B" w:rsidRDefault="003409D3">
            <w:r w:rsidRPr="008E165B">
              <w:t>„ВУЛКАН ИЗДАВАШТВО”</w:t>
            </w:r>
          </w:p>
        </w:tc>
      </w:tr>
    </w:tbl>
    <w:p w14:paraId="6DCC8EAB" w14:textId="77777777" w:rsidR="00873117" w:rsidRPr="008E165B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5B8A3B31" w14:textId="77777777" w:rsidR="00873117" w:rsidRPr="008E165B" w:rsidRDefault="00873117">
      <w:pPr>
        <w:rPr>
          <w:rFonts w:ascii="Times New Roman" w:hAnsi="Times New Roman" w:cs="Times New Roman"/>
        </w:rPr>
      </w:pPr>
    </w:p>
    <w:p w14:paraId="610DB76B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62BCBC71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Ликовна култура</w:t>
      </w:r>
    </w:p>
    <w:p w14:paraId="7D9630C2" w14:textId="77777777" w:rsidR="00873117" w:rsidRDefault="00873117"/>
    <w:tbl>
      <w:tblPr>
        <w:tblStyle w:val="aa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09D3" w14:paraId="11460D52" w14:textId="77777777" w:rsidTr="003409D3">
        <w:trPr>
          <w:trHeight w:val="1058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D99065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85275F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3D440F39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08E1E2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79EAEDA4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9B4EA" w14:textId="41FA2F22" w:rsidR="003409D3" w:rsidRPr="008E165B" w:rsidRDefault="003409D3">
            <w:pPr>
              <w:tabs>
                <w:tab w:val="left" w:pos="1440"/>
              </w:tabs>
            </w:pPr>
            <w:r w:rsidRPr="008E165B">
              <w:lastRenderedPageBreak/>
              <w:t>Ликовна култура 2,уџбеник за други разред основне школе</w:t>
            </w:r>
            <w:r w:rsidR="00AD258A">
              <w:rPr>
                <w:lang w:val="sr-Cyrl-RS"/>
              </w:rPr>
              <w:t xml:space="preserve"> -</w:t>
            </w:r>
            <w:r w:rsidRPr="008E165B">
              <w:t xml:space="preserve"> Милена Стојановић Стошић, Душан Стошић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1E62B4" w14:textId="67BB0CDB" w:rsidR="003409D3" w:rsidRPr="008E165B" w:rsidRDefault="00AD258A">
            <w:r>
              <w:rPr>
                <w:lang w:val="sr-Cyrl-RS"/>
              </w:rPr>
              <w:t>д</w:t>
            </w:r>
            <w:r w:rsidR="003409D3" w:rsidRPr="008E165B">
              <w:t>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BD6A3B" w14:textId="77777777" w:rsidR="003409D3" w:rsidRPr="008E165B" w:rsidRDefault="003409D3">
            <w:r w:rsidRPr="008E165B">
              <w:t>„ВУЛКАН ИЗДАВАШТВО”</w:t>
            </w:r>
          </w:p>
        </w:tc>
      </w:tr>
    </w:tbl>
    <w:p w14:paraId="44AB9D92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C8C096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E90E619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5206BC27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Енглески језик</w:t>
      </w:r>
    </w:p>
    <w:p w14:paraId="676D086C" w14:textId="77777777" w:rsidR="00873117" w:rsidRDefault="00873117">
      <w:pPr>
        <w:rPr>
          <w:sz w:val="30"/>
          <w:szCs w:val="30"/>
        </w:rPr>
      </w:pPr>
    </w:p>
    <w:tbl>
      <w:tblPr>
        <w:tblStyle w:val="ab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09D3" w14:paraId="101895D4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E8F26C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8F53E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3FD54DD3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176CB1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7209CA9E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8A4BC" w14:textId="2D52ED61" w:rsidR="003409D3" w:rsidRPr="008E165B" w:rsidRDefault="003409D3">
            <w:r w:rsidRPr="008E165B">
              <w:t>Family and Friends, Starter, second edition, енглески језик за други разред основне школе</w:t>
            </w:r>
            <w:r w:rsidR="00AD258A">
              <w:rPr>
                <w:lang w:val="sr-Cyrl-RS"/>
              </w:rPr>
              <w:t xml:space="preserve"> -</w:t>
            </w:r>
            <w:r w:rsidRPr="008E165B">
              <w:rPr>
                <w:i/>
              </w:rPr>
              <w:t xml:space="preserve"> </w:t>
            </w:r>
            <w:r w:rsidRPr="008E165B">
              <w:t>Naomi Simmons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14750D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DB2267" w14:textId="77777777" w:rsidR="003409D3" w:rsidRPr="008E165B" w:rsidRDefault="003409D3">
            <w:r w:rsidRPr="008E165B">
              <w:t>„НОВИ ЛОГОС“</w:t>
            </w:r>
          </w:p>
        </w:tc>
      </w:tr>
    </w:tbl>
    <w:p w14:paraId="7CAEFCB7" w14:textId="77777777" w:rsidR="00873117" w:rsidRDefault="00873117">
      <w:pPr>
        <w:pStyle w:val="Heading2"/>
        <w:rPr>
          <w:rFonts w:ascii="Times New Roman" w:hAnsi="Times New Roman"/>
          <w:sz w:val="36"/>
          <w:szCs w:val="36"/>
        </w:rPr>
      </w:pPr>
      <w:bookmarkStart w:id="2" w:name="_heading=h.26in1rg" w:colFirst="0" w:colLast="0"/>
      <w:bookmarkEnd w:id="2"/>
    </w:p>
    <w:p w14:paraId="6021F948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1265224A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</w:p>
    <w:p w14:paraId="54D1C9B9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Дигитални свет</w:t>
      </w:r>
    </w:p>
    <w:p w14:paraId="0F34A1A4" w14:textId="77777777" w:rsidR="00873117" w:rsidRDefault="00873117"/>
    <w:tbl>
      <w:tblPr>
        <w:tblStyle w:val="ac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09D3" w14:paraId="54A3A7EA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29C57A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89BC4C" w14:textId="77777777" w:rsidR="003409D3" w:rsidRPr="008E165B" w:rsidRDefault="003409D3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  <w:p w14:paraId="4109ADDD" w14:textId="77777777" w:rsidR="003409D3" w:rsidRPr="008E165B" w:rsidRDefault="003409D3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FD399" w14:textId="77777777" w:rsidR="003409D3" w:rsidRPr="008E165B" w:rsidRDefault="003409D3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09D3" w14:paraId="0A7479CA" w14:textId="77777777" w:rsidTr="003409D3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6DAD14" w14:textId="13E4988F" w:rsidR="003409D3" w:rsidRPr="008E165B" w:rsidRDefault="003409D3">
            <w:r w:rsidRPr="008E165B">
              <w:t>Дигитални свет 2, уџбеник за други разред основне школе</w:t>
            </w:r>
            <w:r w:rsidR="00AD258A">
              <w:rPr>
                <w:lang w:val="sr-Cyrl-RS"/>
              </w:rPr>
              <w:t xml:space="preserve"> -</w:t>
            </w:r>
            <w:r w:rsidRPr="008E165B">
              <w:t xml:space="preserve"> Гордана Рацков, Арпад Пастор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958F69" w14:textId="77777777" w:rsidR="003409D3" w:rsidRPr="008E165B" w:rsidRDefault="003409D3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BA35C" w14:textId="77777777" w:rsidR="003409D3" w:rsidRPr="008E165B" w:rsidRDefault="003409D3">
            <w:r w:rsidRPr="008E165B">
              <w:t>„ВУЛКАН ИЗДАВАШТВО”</w:t>
            </w:r>
          </w:p>
        </w:tc>
      </w:tr>
    </w:tbl>
    <w:p w14:paraId="776BF074" w14:textId="0E2AAD5E" w:rsidR="00A97105" w:rsidRDefault="00A97105">
      <w:pPr>
        <w:pStyle w:val="Heading2"/>
        <w:rPr>
          <w:rFonts w:ascii="Times New Roman" w:hAnsi="Times New Roman"/>
          <w:sz w:val="36"/>
          <w:szCs w:val="36"/>
        </w:rPr>
      </w:pPr>
    </w:p>
    <w:p w14:paraId="16499FEE" w14:textId="77777777" w:rsidR="00977737" w:rsidRPr="00977737" w:rsidRDefault="00977737" w:rsidP="00977737">
      <w:pPr>
        <w:rPr>
          <w:lang w:val="en-US" w:eastAsia="de-DE"/>
        </w:rPr>
      </w:pPr>
    </w:p>
    <w:p w14:paraId="7086EC54" w14:textId="70FB6559" w:rsidR="00873117" w:rsidRDefault="002D67A8">
      <w:pPr>
        <w:pStyle w:val="Heading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3. РАЗРЕД</w:t>
      </w:r>
    </w:p>
    <w:p w14:paraId="032549BB" w14:textId="77777777" w:rsidR="00873117" w:rsidRDefault="00873117"/>
    <w:p w14:paraId="3EB081C2" w14:textId="6F7D037B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3" w:name="_heading=h.lnxbz9" w:colFirst="0" w:colLast="0"/>
      <w:bookmarkEnd w:id="3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30"/>
          <w:szCs w:val="30"/>
        </w:rPr>
        <w:t>ПРЕДМЕТ : Српски језик</w:t>
      </w:r>
    </w:p>
    <w:p w14:paraId="146EB324" w14:textId="77777777" w:rsidR="00873117" w:rsidRDefault="00873117"/>
    <w:tbl>
      <w:tblPr>
        <w:tblStyle w:val="ad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7CFC" w:rsidRPr="008E165B" w14:paraId="72E00D87" w14:textId="77777777" w:rsidTr="00347CFC">
        <w:trPr>
          <w:trHeight w:val="79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B2060" w14:textId="77777777" w:rsidR="00347CFC" w:rsidRPr="008E165B" w:rsidRDefault="00347CFC">
            <w:pPr>
              <w:rPr>
                <w:b/>
              </w:rPr>
            </w:pPr>
            <w:r w:rsidRPr="008E165B">
              <w:rPr>
                <w:b/>
              </w:rPr>
              <w:t>Уџбенички комплет (наслов уџбеника, радне свеске, збирке...)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5FAD5" w14:textId="77777777" w:rsidR="00347CFC" w:rsidRPr="008E165B" w:rsidRDefault="00347CFC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4B63D" w14:textId="77777777" w:rsidR="00347CFC" w:rsidRPr="008E165B" w:rsidRDefault="00347CFC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7CFC" w:rsidRPr="008E165B" w14:paraId="7D21BBA2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73E663" w14:textId="77777777" w:rsidR="00347CFC" w:rsidRPr="00AD258A" w:rsidRDefault="00347CFC">
            <w:pPr>
              <w:tabs>
                <w:tab w:val="left" w:pos="1440"/>
              </w:tabs>
              <w:rPr>
                <w:bCs/>
                <w:iCs/>
              </w:rPr>
            </w:pPr>
            <w:r w:rsidRPr="00AD258A">
              <w:rPr>
                <w:bCs/>
                <w:iCs/>
              </w:rPr>
              <w:t>Читанка 3, ћирилица - Маја Димитријевић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A1EA3" w14:textId="77777777" w:rsidR="00347CFC" w:rsidRPr="008E165B" w:rsidRDefault="00347CFC">
            <w:pPr>
              <w:rPr>
                <w:i/>
              </w:rPr>
            </w:pPr>
            <w:r w:rsidRPr="008E165B">
              <w:rPr>
                <w:i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560F4E" w14:textId="77777777" w:rsidR="00347CFC" w:rsidRPr="008E165B" w:rsidRDefault="00347CFC">
            <w:r w:rsidRPr="008E165B">
              <w:t>,,ВУЛКАН ИЗДАВАШТВО”</w:t>
            </w:r>
          </w:p>
        </w:tc>
      </w:tr>
      <w:tr w:rsidR="00347CFC" w:rsidRPr="008E165B" w14:paraId="5C12BF61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28311D" w14:textId="77777777" w:rsidR="00347CFC" w:rsidRPr="00AD258A" w:rsidRDefault="00347CFC">
            <w:pPr>
              <w:tabs>
                <w:tab w:val="left" w:pos="1440"/>
              </w:tabs>
              <w:rPr>
                <w:bCs/>
                <w:iCs/>
              </w:rPr>
            </w:pPr>
            <w:r w:rsidRPr="00AD258A">
              <w:rPr>
                <w:bCs/>
                <w:iCs/>
              </w:rPr>
              <w:t>Радна свеска 3 уз Читанку, ћирилица - Маја Димитријевић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F0D15F" w14:textId="77777777" w:rsidR="00347CFC" w:rsidRPr="008E165B" w:rsidRDefault="00347CFC">
            <w:pPr>
              <w:rPr>
                <w:i/>
              </w:rPr>
            </w:pPr>
            <w:r w:rsidRPr="008E165B">
              <w:rPr>
                <w:i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9CE6F3" w14:textId="77777777" w:rsidR="00347CFC" w:rsidRPr="008E165B" w:rsidRDefault="00347CFC">
            <w:r w:rsidRPr="008E165B">
              <w:t>,ВУЛКАН ИЗДАВАШТВО”</w:t>
            </w:r>
          </w:p>
        </w:tc>
      </w:tr>
      <w:tr w:rsidR="00347CFC" w:rsidRPr="008E165B" w14:paraId="35003939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169FD" w14:textId="241EE579" w:rsidR="00347CFC" w:rsidRPr="00AD258A" w:rsidRDefault="00347CFC" w:rsidP="00AD258A">
            <w:pPr>
              <w:tabs>
                <w:tab w:val="left" w:pos="1440"/>
              </w:tabs>
              <w:rPr>
                <w:bCs/>
                <w:iCs/>
              </w:rPr>
            </w:pPr>
            <w:r w:rsidRPr="00AD258A">
              <w:rPr>
                <w:bCs/>
                <w:iCs/>
              </w:rPr>
              <w:t>Граматика 3,</w:t>
            </w:r>
            <w:r w:rsidR="00AD258A" w:rsidRPr="00AD258A">
              <w:rPr>
                <w:bCs/>
                <w:iCs/>
                <w:lang w:val="sr-Cyrl-RS"/>
              </w:rPr>
              <w:t xml:space="preserve"> ћ</w:t>
            </w:r>
            <w:r w:rsidRPr="00AD258A">
              <w:rPr>
                <w:bCs/>
                <w:iCs/>
              </w:rPr>
              <w:t>ирилица - Јасмина Франолић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BD8DD" w14:textId="77777777" w:rsidR="00347CFC" w:rsidRPr="008E165B" w:rsidRDefault="00347CFC">
            <w:pPr>
              <w:rPr>
                <w:i/>
              </w:rPr>
            </w:pPr>
            <w:r w:rsidRPr="008E165B">
              <w:rPr>
                <w:i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0B7AD8" w14:textId="77777777" w:rsidR="00347CFC" w:rsidRPr="008E165B" w:rsidRDefault="00347CFC">
            <w:r w:rsidRPr="008E165B">
              <w:t>,ВУЛКАН ИЗДАВАШТВО”</w:t>
            </w:r>
          </w:p>
        </w:tc>
      </w:tr>
      <w:tr w:rsidR="00347CFC" w:rsidRPr="008E165B" w14:paraId="746E4C48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00696" w14:textId="5056163E" w:rsidR="00347CFC" w:rsidRPr="00AD258A" w:rsidRDefault="00347CFC">
            <w:pPr>
              <w:tabs>
                <w:tab w:val="left" w:pos="1440"/>
              </w:tabs>
              <w:rPr>
                <w:bCs/>
                <w:iCs/>
              </w:rPr>
            </w:pPr>
            <w:r w:rsidRPr="00AD258A">
              <w:rPr>
                <w:bCs/>
                <w:iCs/>
              </w:rPr>
              <w:t>Радна свеска 3 уз Граматику, ћирилица - Јасмина Франолић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9A240" w14:textId="77777777" w:rsidR="00347CFC" w:rsidRPr="008E165B" w:rsidRDefault="00347CFC">
            <w:pPr>
              <w:rPr>
                <w:i/>
              </w:rPr>
            </w:pPr>
            <w:r w:rsidRPr="008E165B">
              <w:rPr>
                <w:i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25175" w14:textId="77777777" w:rsidR="00347CFC" w:rsidRPr="008E165B" w:rsidRDefault="00347CFC">
            <w:r w:rsidRPr="008E165B">
              <w:t>,ВУЛКАН ИЗДАВАШТВО”</w:t>
            </w:r>
          </w:p>
        </w:tc>
      </w:tr>
    </w:tbl>
    <w:p w14:paraId="46715FD7" w14:textId="77777777" w:rsidR="00873117" w:rsidRPr="008E165B" w:rsidRDefault="002D67A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</w:rPr>
      </w:pPr>
      <w:r w:rsidRPr="008E165B">
        <w:rPr>
          <w:rFonts w:ascii="Times New Roman" w:eastAsia="Times New Roman" w:hAnsi="Times New Roman" w:cs="Times New Roman"/>
          <w:i/>
          <w:color w:val="FF0000"/>
        </w:rPr>
        <w:t>..</w:t>
      </w:r>
    </w:p>
    <w:p w14:paraId="06769459" w14:textId="77777777" w:rsidR="00873117" w:rsidRPr="008E165B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40D9C1" w14:textId="7D20D44A" w:rsidR="00873117" w:rsidRDefault="002D67A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E165B">
        <w:rPr>
          <w:rFonts w:ascii="Times New Roman" w:eastAsia="Times New Roman" w:hAnsi="Times New Roman" w:cs="Times New Roman"/>
          <w:b/>
        </w:rPr>
        <w:t xml:space="preserve"> </w:t>
      </w:r>
    </w:p>
    <w:p w14:paraId="59CF79CA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4" w:name="_heading=h.35nkun2" w:colFirst="0" w:colLast="0"/>
      <w:bookmarkEnd w:id="4"/>
      <w:r>
        <w:rPr>
          <w:rFonts w:ascii="Times New Roman" w:hAnsi="Times New Roman"/>
          <w:sz w:val="30"/>
          <w:szCs w:val="30"/>
        </w:rPr>
        <w:t>ПРЕДМЕТ : Математика</w:t>
      </w:r>
    </w:p>
    <w:p w14:paraId="078032A6" w14:textId="77777777" w:rsidR="00873117" w:rsidRDefault="00873117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e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7CFC" w:rsidRPr="008E165B" w14:paraId="18491086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23ABDF" w14:textId="77777777" w:rsidR="00347CFC" w:rsidRPr="008E165B" w:rsidRDefault="00347CFC">
            <w:pPr>
              <w:rPr>
                <w:b/>
              </w:rPr>
            </w:pPr>
            <w:r w:rsidRPr="008E165B">
              <w:rPr>
                <w:b/>
              </w:rPr>
              <w:t>Уџбенички комплет (наслов уџбеника, радне свеске, збирке.....,)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85723C" w14:textId="77777777" w:rsidR="00347CFC" w:rsidRPr="008E165B" w:rsidRDefault="00347CFC">
            <w:pPr>
              <w:rPr>
                <w:b/>
              </w:rPr>
            </w:pPr>
            <w:r w:rsidRPr="008E165B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C5B0A" w14:textId="77777777" w:rsidR="00347CFC" w:rsidRPr="008E165B" w:rsidRDefault="00347CFC">
            <w:pPr>
              <w:jc w:val="center"/>
              <w:rPr>
                <w:b/>
              </w:rPr>
            </w:pPr>
            <w:r w:rsidRPr="008E165B">
              <w:rPr>
                <w:b/>
              </w:rPr>
              <w:t>Издавач</w:t>
            </w:r>
          </w:p>
        </w:tc>
      </w:tr>
      <w:tr w:rsidR="00347CFC" w:rsidRPr="008E165B" w14:paraId="3785618F" w14:textId="77777777" w:rsidTr="00347CFC">
        <w:trPr>
          <w:trHeight w:val="22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CD0631" w14:textId="3717BB2E" w:rsidR="00347CFC" w:rsidRPr="008E165B" w:rsidRDefault="00347CFC" w:rsidP="00AD258A">
            <w:pPr>
              <w:tabs>
                <w:tab w:val="left" w:pos="1440"/>
              </w:tabs>
            </w:pPr>
            <w:r w:rsidRPr="008E165B">
              <w:rPr>
                <w:b/>
                <w:i/>
              </w:rPr>
              <w:t xml:space="preserve">Математика 3, </w:t>
            </w:r>
            <w:r w:rsidRPr="008E165B">
              <w:t>уџбеник, ћирилица</w:t>
            </w:r>
            <w:r w:rsidR="00AD258A">
              <w:rPr>
                <w:lang w:val="sr-Cyrl-RS"/>
              </w:rPr>
              <w:t xml:space="preserve"> - </w:t>
            </w:r>
            <w:r w:rsidRPr="008E165B">
              <w:t>Нела Малиновић Јовановић, Јелена Малиновић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35585" w14:textId="77777777" w:rsidR="00347CFC" w:rsidRPr="008E165B" w:rsidRDefault="00347CFC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4D9B5" w14:textId="77777777" w:rsidR="00347CFC" w:rsidRPr="008E165B" w:rsidRDefault="00347CFC">
            <w:r w:rsidRPr="008E165B">
              <w:t>,,ВУЛКАН ИЗДАВАШТВО”</w:t>
            </w:r>
          </w:p>
        </w:tc>
      </w:tr>
      <w:tr w:rsidR="00347CFC" w:rsidRPr="008E165B" w14:paraId="0092599D" w14:textId="77777777" w:rsidTr="00347CFC">
        <w:trPr>
          <w:trHeight w:val="220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FC71FC" w14:textId="77777777" w:rsidR="00347CFC" w:rsidRPr="008E165B" w:rsidRDefault="00347CFC">
            <w:pPr>
              <w:tabs>
                <w:tab w:val="left" w:pos="1440"/>
              </w:tabs>
            </w:pPr>
            <w:r w:rsidRPr="008E165B">
              <w:rPr>
                <w:b/>
                <w:i/>
              </w:rPr>
              <w:t xml:space="preserve">Математика 3, </w:t>
            </w:r>
            <w:r w:rsidRPr="008E165B">
              <w:t>радна свеска, ћирилица</w:t>
            </w:r>
          </w:p>
          <w:p w14:paraId="79AD8B83" w14:textId="77777777" w:rsidR="00347CFC" w:rsidRPr="008E165B" w:rsidRDefault="00347CFC">
            <w:pPr>
              <w:tabs>
                <w:tab w:val="left" w:pos="1440"/>
              </w:tabs>
            </w:pPr>
            <w:r w:rsidRPr="008E165B">
              <w:t>Нела Малиновић Јовановић, Јелена Малиновић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E1EEC" w14:textId="77777777" w:rsidR="00347CFC" w:rsidRPr="008E165B" w:rsidRDefault="00347CFC">
            <w:r w:rsidRPr="008E165B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8500CD" w14:textId="77777777" w:rsidR="00347CFC" w:rsidRPr="008E165B" w:rsidRDefault="00347CFC">
            <w:r w:rsidRPr="008E165B">
              <w:t>,ВУЛКАН ИЗДАВАШТВО”</w:t>
            </w:r>
          </w:p>
        </w:tc>
      </w:tr>
    </w:tbl>
    <w:p w14:paraId="09848B05" w14:textId="77777777" w:rsidR="00873117" w:rsidRPr="008E165B" w:rsidRDefault="00873117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14:paraId="4DF0A2F7" w14:textId="0D062308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5" w:name="_heading=h.1ksv4uv" w:colFirst="0" w:colLast="0"/>
      <w:bookmarkStart w:id="6" w:name="_heading=h.b9264ux5o7y" w:colFirst="0" w:colLast="0"/>
      <w:bookmarkStart w:id="7" w:name="_heading=h.erl1lvqdy6ta" w:colFirst="0" w:colLast="0"/>
      <w:bookmarkEnd w:id="5"/>
      <w:bookmarkEnd w:id="6"/>
      <w:bookmarkEnd w:id="7"/>
      <w:r>
        <w:rPr>
          <w:rFonts w:ascii="Times New Roman" w:hAnsi="Times New Roman"/>
          <w:sz w:val="30"/>
          <w:szCs w:val="30"/>
        </w:rPr>
        <w:t>ПРЕДМЕТ : Природа и друштво</w:t>
      </w:r>
    </w:p>
    <w:p w14:paraId="23A8BE04" w14:textId="77777777" w:rsidR="00873117" w:rsidRDefault="00873117"/>
    <w:tbl>
      <w:tblPr>
        <w:tblStyle w:val="af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7CFC" w:rsidRPr="002D67A8" w14:paraId="39B161D8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E6297" w14:textId="77777777" w:rsidR="00347CFC" w:rsidRPr="002D67A8" w:rsidRDefault="00347CFC">
            <w:pPr>
              <w:rPr>
                <w:b/>
              </w:rPr>
            </w:pPr>
            <w:r w:rsidRPr="002D67A8">
              <w:rPr>
                <w:b/>
              </w:rPr>
              <w:lastRenderedPageBreak/>
              <w:t>Уџбенички комплет (тачан наслов уџбеника, радне свеске, збирке)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690B1B" w14:textId="77777777" w:rsidR="00347CFC" w:rsidRPr="002D67A8" w:rsidRDefault="00347CFC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18DBD2E4" w14:textId="77777777" w:rsidR="00347CFC" w:rsidRPr="002D67A8" w:rsidRDefault="00347CF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3644A0" w14:textId="77777777" w:rsidR="00347CFC" w:rsidRPr="002D67A8" w:rsidRDefault="00347CFC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347CFC" w:rsidRPr="002D67A8" w14:paraId="65F8FE9F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379BA" w14:textId="5B1FE92F" w:rsidR="00347CFC" w:rsidRPr="002D67A8" w:rsidRDefault="00347CFC">
            <w:pPr>
              <w:tabs>
                <w:tab w:val="left" w:pos="1440"/>
              </w:tabs>
            </w:pPr>
            <w:r w:rsidRPr="002D67A8">
              <w:rPr>
                <w:b/>
                <w:i/>
              </w:rPr>
              <w:t xml:space="preserve">Природа и друштво 3, </w:t>
            </w:r>
            <w:r w:rsidRPr="002D67A8">
              <w:t>уџбеник за трећи разред основне школе (први и други део)</w:t>
            </w:r>
            <w:r w:rsidR="00AD258A">
              <w:rPr>
                <w:lang w:val="sr-Cyrl-RS"/>
              </w:rPr>
              <w:t xml:space="preserve"> - </w:t>
            </w:r>
            <w:r w:rsidRPr="002D67A8">
              <w:t>Јелена Љубинковић, Винко Ковачевић, Љубица Нешић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1C1BD" w14:textId="77777777" w:rsidR="00347CFC" w:rsidRPr="002D67A8" w:rsidRDefault="00347CFC">
            <w:r w:rsidRPr="002D67A8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526274" w14:textId="77777777" w:rsidR="00347CFC" w:rsidRPr="002D67A8" w:rsidRDefault="00347CFC">
            <w:r w:rsidRPr="002D67A8">
              <w:t>,,ВУЛКАН ИЗДАВАШТВО”</w:t>
            </w:r>
          </w:p>
        </w:tc>
      </w:tr>
    </w:tbl>
    <w:p w14:paraId="1C4CF613" w14:textId="77777777" w:rsidR="00873117" w:rsidRPr="002D67A8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712292E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  <w:bookmarkStart w:id="8" w:name="_heading=h.44sinio" w:colFirst="0" w:colLast="0"/>
      <w:bookmarkEnd w:id="8"/>
    </w:p>
    <w:p w14:paraId="19F2B762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9" w:name="_heading=h.itgd4pal8609" w:colFirst="0" w:colLast="0"/>
      <w:bookmarkStart w:id="10" w:name="_heading=h.db649pc4rsgh" w:colFirst="0" w:colLast="0"/>
      <w:bookmarkStart w:id="11" w:name="_heading=h.mmmfhco4rgb4" w:colFirst="0" w:colLast="0"/>
      <w:bookmarkStart w:id="12" w:name="_heading=h.ove9ci5vrcs2" w:colFirst="0" w:colLast="0"/>
      <w:bookmarkEnd w:id="9"/>
      <w:bookmarkEnd w:id="10"/>
      <w:bookmarkEnd w:id="11"/>
      <w:bookmarkEnd w:id="12"/>
      <w:r>
        <w:rPr>
          <w:rFonts w:ascii="Times New Roman" w:hAnsi="Times New Roman"/>
          <w:sz w:val="30"/>
          <w:szCs w:val="30"/>
        </w:rPr>
        <w:t>ПРЕДМЕТ : Музичка култура</w:t>
      </w:r>
    </w:p>
    <w:p w14:paraId="0F71F981" w14:textId="77777777" w:rsidR="00873117" w:rsidRDefault="00873117">
      <w:pPr>
        <w:rPr>
          <w:sz w:val="30"/>
          <w:szCs w:val="30"/>
        </w:rPr>
      </w:pPr>
    </w:p>
    <w:tbl>
      <w:tblPr>
        <w:tblStyle w:val="af0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347CFC" w14:paraId="5038CAE7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7D879B" w14:textId="77777777" w:rsidR="00347CFC" w:rsidRPr="002D67A8" w:rsidRDefault="00347CFC">
            <w:pPr>
              <w:rPr>
                <w:b/>
              </w:rPr>
            </w:pPr>
            <w:r w:rsidRPr="002D67A8">
              <w:rPr>
                <w:b/>
              </w:rPr>
              <w:t>Уџбенички комплет (навести тачан наслов уџбеника, радне свеске,збирке),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8128F" w14:textId="77777777" w:rsidR="00347CFC" w:rsidRPr="002D67A8" w:rsidRDefault="00347CFC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4A7CDC34" w14:textId="77777777" w:rsidR="00347CFC" w:rsidRPr="002D67A8" w:rsidRDefault="00347CF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89214" w14:textId="77777777" w:rsidR="00347CFC" w:rsidRPr="002D67A8" w:rsidRDefault="00347CFC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347CFC" w14:paraId="76E5EAF4" w14:textId="77777777" w:rsidTr="00347CF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CCD929" w14:textId="68E3CE44" w:rsidR="00347CFC" w:rsidRPr="002D67A8" w:rsidRDefault="00347CFC">
            <w:pPr>
              <w:tabs>
                <w:tab w:val="left" w:pos="1440"/>
              </w:tabs>
            </w:pPr>
            <w:bookmarkStart w:id="13" w:name="_heading=h.1fob9te" w:colFirst="0" w:colLast="0"/>
            <w:bookmarkEnd w:id="13"/>
            <w:r w:rsidRPr="00AD258A">
              <w:rPr>
                <w:bCs/>
                <w:iCs/>
              </w:rPr>
              <w:t>Музичка култура 3</w:t>
            </w:r>
            <w:r w:rsidRPr="002D67A8">
              <w:rPr>
                <w:b/>
              </w:rPr>
              <w:t xml:space="preserve">, </w:t>
            </w:r>
            <w:r w:rsidRPr="002D67A8">
              <w:t>уџбеник, ћирилица</w:t>
            </w:r>
            <w:r w:rsidR="00AD258A">
              <w:rPr>
                <w:lang w:val="sr-Cyrl-RS"/>
              </w:rPr>
              <w:t xml:space="preserve"> -</w:t>
            </w:r>
            <w:r w:rsidRPr="002D67A8">
              <w:t xml:space="preserve"> Маја Обрадовић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B3BA2F" w14:textId="77777777" w:rsidR="00347CFC" w:rsidRPr="002D67A8" w:rsidRDefault="00347CFC">
            <w:r w:rsidRPr="002D67A8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A7111" w14:textId="77777777" w:rsidR="00347CFC" w:rsidRPr="002D67A8" w:rsidRDefault="00347CFC">
            <w:r w:rsidRPr="002D67A8">
              <w:t>,,ВУЛКАН ИЗДАВАШТВО”</w:t>
            </w:r>
          </w:p>
        </w:tc>
      </w:tr>
    </w:tbl>
    <w:p w14:paraId="6D7380EF" w14:textId="77777777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  <w:bookmarkStart w:id="14" w:name="_heading=h.yb91ymnrg2p7" w:colFirst="0" w:colLast="0"/>
      <w:bookmarkEnd w:id="14"/>
    </w:p>
    <w:p w14:paraId="0326390E" w14:textId="77777777" w:rsidR="00873117" w:rsidRDefault="00873117"/>
    <w:p w14:paraId="789CB81D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15" w:name="_heading=h.a8ecwrfaz451" w:colFirst="0" w:colLast="0"/>
      <w:bookmarkEnd w:id="15"/>
      <w:r>
        <w:rPr>
          <w:rFonts w:ascii="Times New Roman" w:hAnsi="Times New Roman"/>
          <w:sz w:val="30"/>
          <w:szCs w:val="30"/>
        </w:rPr>
        <w:t>ПРЕДМЕТ : Ликовна култура</w:t>
      </w:r>
    </w:p>
    <w:p w14:paraId="2F5031DD" w14:textId="77777777" w:rsidR="00873117" w:rsidRDefault="00873117"/>
    <w:tbl>
      <w:tblPr>
        <w:tblStyle w:val="af1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19023B" w:rsidRPr="002D67A8" w14:paraId="7A232236" w14:textId="77777777" w:rsidTr="0019023B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5B28B" w14:textId="77777777" w:rsidR="0019023B" w:rsidRPr="002D67A8" w:rsidRDefault="0019023B">
            <w:pPr>
              <w:rPr>
                <w:b/>
              </w:rPr>
            </w:pPr>
            <w:bookmarkStart w:id="16" w:name="_heading=h.z337ya" w:colFirst="0" w:colLast="0"/>
            <w:bookmarkEnd w:id="16"/>
            <w:r w:rsidRPr="002D67A8">
              <w:rPr>
                <w:b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EF4E5F" w14:textId="77777777" w:rsidR="0019023B" w:rsidRPr="002D67A8" w:rsidRDefault="0019023B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7E9E5E1C" w14:textId="77777777" w:rsidR="0019023B" w:rsidRPr="002D67A8" w:rsidRDefault="0019023B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8D62F1" w14:textId="77777777" w:rsidR="0019023B" w:rsidRPr="002D67A8" w:rsidRDefault="0019023B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19023B" w:rsidRPr="002D67A8" w14:paraId="14B38FBE" w14:textId="77777777" w:rsidTr="0019023B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E473D8" w14:textId="77777777" w:rsidR="0019023B" w:rsidRPr="002D67A8" w:rsidRDefault="0019023B">
            <w:pPr>
              <w:tabs>
                <w:tab w:val="left" w:pos="1440"/>
              </w:tabs>
            </w:pPr>
            <w:r w:rsidRPr="00AD258A">
              <w:rPr>
                <w:bCs/>
                <w:iCs/>
              </w:rPr>
              <w:t>Ликовна култура 3,</w:t>
            </w:r>
            <w:r w:rsidRPr="002D67A8">
              <w:rPr>
                <w:b/>
              </w:rPr>
              <w:t xml:space="preserve"> </w:t>
            </w:r>
            <w:r w:rsidRPr="002D67A8">
              <w:t xml:space="preserve">уџбеник, ћирилица - </w:t>
            </w:r>
            <w:r w:rsidRPr="002D67A8">
              <w:rPr>
                <w:highlight w:val="white"/>
              </w:rPr>
              <w:t>Милена Стојановић Стошић, Душан Стошић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CF39E" w14:textId="77777777" w:rsidR="0019023B" w:rsidRPr="002D67A8" w:rsidRDefault="0019023B">
            <w:r w:rsidRPr="002D67A8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5ADF8D" w14:textId="77777777" w:rsidR="0019023B" w:rsidRPr="002D67A8" w:rsidRDefault="0019023B">
            <w:r w:rsidRPr="002D67A8">
              <w:t>,,ВУЛКАН ИЗДАВАШТВО”</w:t>
            </w:r>
          </w:p>
        </w:tc>
      </w:tr>
    </w:tbl>
    <w:p w14:paraId="479E1A54" w14:textId="77777777" w:rsidR="00873117" w:rsidRPr="002D67A8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422A0A" w14:textId="77777777" w:rsidR="00977737" w:rsidRDefault="00977737">
      <w:pPr>
        <w:pStyle w:val="Heading3"/>
        <w:rPr>
          <w:rFonts w:ascii="Times New Roman" w:hAnsi="Times New Roman"/>
          <w:sz w:val="30"/>
          <w:szCs w:val="30"/>
        </w:rPr>
      </w:pPr>
      <w:bookmarkStart w:id="17" w:name="_heading=h.3j2qqm3" w:colFirst="0" w:colLast="0"/>
      <w:bookmarkStart w:id="18" w:name="_heading=h.o4w07d84xwg3" w:colFirst="0" w:colLast="0"/>
      <w:bookmarkStart w:id="19" w:name="_heading=h.fve58crywxdl" w:colFirst="0" w:colLast="0"/>
      <w:bookmarkStart w:id="20" w:name="_heading=h.acnqtejqer5b" w:colFirst="0" w:colLast="0"/>
      <w:bookmarkEnd w:id="17"/>
      <w:bookmarkEnd w:id="18"/>
      <w:bookmarkEnd w:id="19"/>
      <w:bookmarkEnd w:id="20"/>
    </w:p>
    <w:p w14:paraId="54C45116" w14:textId="5FCF216D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Енглески језик</w:t>
      </w:r>
    </w:p>
    <w:p w14:paraId="0A67A737" w14:textId="77777777" w:rsidR="00873117" w:rsidRDefault="00873117"/>
    <w:tbl>
      <w:tblPr>
        <w:tblStyle w:val="af2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19023B" w:rsidRPr="002D67A8" w14:paraId="612D18DA" w14:textId="77777777" w:rsidTr="0019023B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86A3E0" w14:textId="77777777" w:rsidR="0019023B" w:rsidRPr="002D67A8" w:rsidRDefault="0019023B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9995F" w14:textId="77777777" w:rsidR="0019023B" w:rsidRPr="002D67A8" w:rsidRDefault="0019023B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778DB8E9" w14:textId="77777777" w:rsidR="0019023B" w:rsidRPr="002D67A8" w:rsidRDefault="0019023B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BB5F6" w14:textId="77777777" w:rsidR="0019023B" w:rsidRPr="002D67A8" w:rsidRDefault="0019023B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19023B" w:rsidRPr="002D67A8" w14:paraId="427FD4A9" w14:textId="77777777" w:rsidTr="0019023B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1F4D99" w14:textId="77777777" w:rsidR="0019023B" w:rsidRPr="002D67A8" w:rsidRDefault="0019023B">
            <w:r w:rsidRPr="002D67A8">
              <w:t>Family and Friends 1 - Second Edition, енглески језик за трећи разред основне школе; уџбенички комплет (уџбеник и радна свеска) - Naomi Simmons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F0975C" w14:textId="7B5BE70C" w:rsidR="0019023B" w:rsidRPr="00AD258A" w:rsidRDefault="00AD258A">
            <w:pPr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EB87C7" w14:textId="77777777" w:rsidR="0019023B" w:rsidRPr="002D67A8" w:rsidRDefault="0019023B">
            <w:r w:rsidRPr="002D67A8">
              <w:t>Нови Логос</w:t>
            </w:r>
          </w:p>
        </w:tc>
      </w:tr>
    </w:tbl>
    <w:p w14:paraId="3D0E3043" w14:textId="77777777" w:rsidR="00873117" w:rsidRPr="002D67A8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911F4D5" w14:textId="77777777" w:rsidR="00C71489" w:rsidRDefault="00C71489">
      <w:pPr>
        <w:pStyle w:val="Heading3"/>
        <w:rPr>
          <w:rFonts w:ascii="Times New Roman" w:hAnsi="Times New Roman"/>
          <w:sz w:val="30"/>
          <w:szCs w:val="30"/>
        </w:rPr>
      </w:pPr>
      <w:bookmarkStart w:id="21" w:name="_heading=h.8y05dgkfm5jj" w:colFirst="0" w:colLast="0"/>
      <w:bookmarkStart w:id="22" w:name="_heading=h.xn57bz1q9vsc" w:colFirst="0" w:colLast="0"/>
      <w:bookmarkStart w:id="23" w:name="_heading=h.naup50fgxmwh" w:colFirst="0" w:colLast="0"/>
      <w:bookmarkStart w:id="24" w:name="_heading=h.zcksvnvovqph" w:colFirst="0" w:colLast="0"/>
      <w:bookmarkEnd w:id="21"/>
      <w:bookmarkEnd w:id="22"/>
      <w:bookmarkEnd w:id="23"/>
      <w:bookmarkEnd w:id="24"/>
    </w:p>
    <w:p w14:paraId="553E33C4" w14:textId="6B94DDE8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Дигитални свет</w:t>
      </w:r>
    </w:p>
    <w:p w14:paraId="4E54D519" w14:textId="77777777" w:rsidR="00873117" w:rsidRDefault="00873117"/>
    <w:tbl>
      <w:tblPr>
        <w:tblStyle w:val="af3"/>
        <w:tblW w:w="1343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520"/>
        <w:gridCol w:w="5670"/>
      </w:tblGrid>
      <w:tr w:rsidR="0019023B" w:rsidRPr="002D67A8" w14:paraId="0C6EF3CD" w14:textId="77777777" w:rsidTr="0019023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7FF354" w14:textId="77777777" w:rsidR="0019023B" w:rsidRPr="002D67A8" w:rsidRDefault="0019023B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6AFC9" w14:textId="77777777" w:rsidR="0019023B" w:rsidRPr="002D67A8" w:rsidRDefault="0019023B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7FB29CCA" w14:textId="77777777" w:rsidR="0019023B" w:rsidRPr="002D67A8" w:rsidRDefault="0019023B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5EB72" w14:textId="77777777" w:rsidR="0019023B" w:rsidRPr="002D67A8" w:rsidRDefault="0019023B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19023B" w:rsidRPr="002D67A8" w14:paraId="3D5A6CBA" w14:textId="77777777" w:rsidTr="0019023B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FB2A58" w14:textId="7256B196" w:rsidR="0019023B" w:rsidRPr="002D67A8" w:rsidRDefault="0019023B" w:rsidP="00C71489">
            <w:r w:rsidRPr="002D67A8">
              <w:t>Дигитални свет 3, уџбеник за трећи разред основне школе</w:t>
            </w:r>
            <w:r w:rsidR="00C71489">
              <w:rPr>
                <w:lang w:val="sr-Cyrl-RS"/>
              </w:rPr>
              <w:t xml:space="preserve"> - </w:t>
            </w:r>
            <w:r w:rsidRPr="002D67A8">
              <w:t>Гордана Рацков, Арпад Пастор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946463" w14:textId="77777777" w:rsidR="0019023B" w:rsidRPr="002D67A8" w:rsidRDefault="0019023B">
            <w:r w:rsidRPr="002D67A8"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DBEB73" w14:textId="77777777" w:rsidR="0019023B" w:rsidRPr="002D67A8" w:rsidRDefault="0019023B">
            <w:r w:rsidRPr="002D67A8">
              <w:t>,,ВУЛКАН ИЗДАВАШТВО”</w:t>
            </w:r>
          </w:p>
        </w:tc>
      </w:tr>
    </w:tbl>
    <w:p w14:paraId="5109E107" w14:textId="77777777" w:rsidR="00873117" w:rsidRPr="002D67A8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0AB1FF" w14:textId="77777777" w:rsidR="00873117" w:rsidRDefault="00873117">
      <w:pPr>
        <w:pStyle w:val="Heading3"/>
        <w:rPr>
          <w:rFonts w:ascii="Times New Roman" w:hAnsi="Times New Roman"/>
          <w:sz w:val="30"/>
          <w:szCs w:val="30"/>
        </w:rPr>
      </w:pPr>
      <w:bookmarkStart w:id="25" w:name="_heading=h.q3wivom8qi" w:colFirst="0" w:colLast="0"/>
      <w:bookmarkEnd w:id="25"/>
    </w:p>
    <w:p w14:paraId="79EE2B0E" w14:textId="660A2D3D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26" w:name="_heading=h.fgoetuqibt24" w:colFirst="0" w:colLast="0"/>
      <w:bookmarkStart w:id="27" w:name="_heading=h.cc5kul2y6kdw" w:colFirst="0" w:colLast="0"/>
      <w:bookmarkStart w:id="28" w:name="_heading=h.eilwbiwmbvv0" w:colFirst="0" w:colLast="0"/>
      <w:bookmarkEnd w:id="26"/>
      <w:bookmarkEnd w:id="27"/>
      <w:bookmarkEnd w:id="28"/>
      <w:r>
        <w:rPr>
          <w:rFonts w:ascii="Times New Roman" w:hAnsi="Times New Roman"/>
          <w:sz w:val="30"/>
          <w:szCs w:val="30"/>
        </w:rPr>
        <w:t>ПРЕДМЕТ:</w:t>
      </w:r>
      <w:r w:rsidR="0099723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Грађанско васпитање</w:t>
      </w:r>
    </w:p>
    <w:p w14:paraId="40F6A4F5" w14:textId="77777777" w:rsidR="00873117" w:rsidRDefault="00873117"/>
    <w:tbl>
      <w:tblPr>
        <w:tblStyle w:val="af4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19023B" w:rsidRPr="002D67A8" w14:paraId="25549B79" w14:textId="77777777" w:rsidTr="0019023B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2321FF" w14:textId="77777777" w:rsidR="0019023B" w:rsidRPr="002D67A8" w:rsidRDefault="0019023B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C090E" w14:textId="77777777" w:rsidR="0019023B" w:rsidRPr="002D67A8" w:rsidRDefault="0019023B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53543A9F" w14:textId="77777777" w:rsidR="0019023B" w:rsidRPr="002D67A8" w:rsidRDefault="0019023B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9CC1D" w14:textId="77777777" w:rsidR="0019023B" w:rsidRPr="002D67A8" w:rsidRDefault="0019023B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19023B" w:rsidRPr="002D67A8" w14:paraId="65A22F62" w14:textId="77777777" w:rsidTr="0019023B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BF3D1" w14:textId="47E49CA3" w:rsidR="0019023B" w:rsidRPr="002D67A8" w:rsidRDefault="0019023B" w:rsidP="009C75FD">
            <w:r w:rsidRPr="002D67A8">
              <w:lastRenderedPageBreak/>
              <w:t>Грађанско васпитање 3, радна свеска за 3. разред основне школе</w:t>
            </w:r>
            <w:r w:rsidR="009C75FD">
              <w:rPr>
                <w:lang w:val="sr-Cyrl-RS"/>
              </w:rPr>
              <w:t xml:space="preserve"> - </w:t>
            </w:r>
            <w:r w:rsidRPr="002D67A8">
              <w:t>Мирјана Трифуновић, Гордана Гајин Цветковски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15A1F9" w14:textId="1F2D3368" w:rsidR="0019023B" w:rsidRPr="00043D01" w:rsidRDefault="00043D01">
            <w:pPr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38979" w14:textId="77777777" w:rsidR="0019023B" w:rsidRPr="002D67A8" w:rsidRDefault="0019023B">
            <w:r w:rsidRPr="002D67A8">
              <w:t>“Бигз”</w:t>
            </w:r>
          </w:p>
        </w:tc>
      </w:tr>
    </w:tbl>
    <w:p w14:paraId="5B5AE44F" w14:textId="77777777" w:rsidR="00977737" w:rsidRDefault="00977737">
      <w:pPr>
        <w:pStyle w:val="Heading2"/>
        <w:rPr>
          <w:rFonts w:ascii="Times New Roman" w:hAnsi="Times New Roman"/>
          <w:sz w:val="36"/>
          <w:szCs w:val="36"/>
        </w:rPr>
      </w:pPr>
    </w:p>
    <w:p w14:paraId="1020BA55" w14:textId="77777777" w:rsidR="00977737" w:rsidRDefault="00977737">
      <w:pPr>
        <w:pStyle w:val="Heading2"/>
        <w:rPr>
          <w:rFonts w:ascii="Times New Roman" w:hAnsi="Times New Roman"/>
          <w:sz w:val="36"/>
          <w:szCs w:val="36"/>
        </w:rPr>
      </w:pPr>
    </w:p>
    <w:p w14:paraId="51FC5A3D" w14:textId="77777777" w:rsidR="00977737" w:rsidRDefault="00977737">
      <w:pPr>
        <w:pStyle w:val="Heading2"/>
        <w:rPr>
          <w:rFonts w:ascii="Times New Roman" w:hAnsi="Times New Roman"/>
          <w:sz w:val="36"/>
          <w:szCs w:val="36"/>
        </w:rPr>
      </w:pPr>
    </w:p>
    <w:p w14:paraId="0C7A7D56" w14:textId="77777777" w:rsidR="00977737" w:rsidRDefault="00977737">
      <w:pPr>
        <w:pStyle w:val="Heading2"/>
        <w:rPr>
          <w:rFonts w:ascii="Times New Roman" w:hAnsi="Times New Roman"/>
          <w:sz w:val="36"/>
          <w:szCs w:val="36"/>
        </w:rPr>
      </w:pPr>
    </w:p>
    <w:p w14:paraId="1AA74171" w14:textId="591EC50E" w:rsidR="00873117" w:rsidRDefault="002D67A8">
      <w:pPr>
        <w:pStyle w:val="Heading2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4. РАЗРЕД</w:t>
      </w:r>
    </w:p>
    <w:p w14:paraId="7AE83360" w14:textId="77777777" w:rsidR="003A40B7" w:rsidRPr="003A40B7" w:rsidRDefault="003A40B7" w:rsidP="003A40B7">
      <w:pPr>
        <w:rPr>
          <w:lang w:val="en-US" w:eastAsia="de-DE"/>
        </w:rPr>
      </w:pPr>
    </w:p>
    <w:p w14:paraId="1048B84B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29" w:name="_heading=h.yb4wxh8sd8q9" w:colFirst="0" w:colLast="0"/>
      <w:bookmarkStart w:id="30" w:name="_heading=h.3whwml4" w:colFirst="0" w:colLast="0"/>
      <w:bookmarkEnd w:id="29"/>
      <w:bookmarkEnd w:id="30"/>
      <w:r>
        <w:rPr>
          <w:rFonts w:ascii="Times New Roman" w:hAnsi="Times New Roman"/>
          <w:sz w:val="30"/>
          <w:szCs w:val="30"/>
        </w:rPr>
        <w:t>ПРЕДМЕТ : Српски језик</w:t>
      </w:r>
    </w:p>
    <w:p w14:paraId="50D2DE9A" w14:textId="77777777" w:rsidR="00873117" w:rsidRDefault="00873117">
      <w:pPr>
        <w:pStyle w:val="Heading3"/>
        <w:jc w:val="left"/>
        <w:rPr>
          <w:rFonts w:ascii="Times New Roman" w:hAnsi="Times New Roman"/>
          <w:sz w:val="22"/>
          <w:szCs w:val="22"/>
        </w:rPr>
      </w:pPr>
      <w:bookmarkStart w:id="31" w:name="_heading=h.b1glncqs7v9h" w:colFirst="0" w:colLast="0"/>
      <w:bookmarkEnd w:id="31"/>
    </w:p>
    <w:p w14:paraId="44B28D1E" w14:textId="77777777" w:rsidR="00873117" w:rsidRDefault="00873117">
      <w:pPr>
        <w:pStyle w:val="Heading3"/>
        <w:jc w:val="left"/>
        <w:rPr>
          <w:rFonts w:ascii="Times New Roman" w:hAnsi="Times New Roman"/>
          <w:b w:val="0"/>
          <w:sz w:val="22"/>
          <w:szCs w:val="22"/>
        </w:rPr>
      </w:pPr>
      <w:bookmarkStart w:id="32" w:name="_heading=h.gidhjft47bvt" w:colFirst="0" w:colLast="0"/>
      <w:bookmarkEnd w:id="32"/>
    </w:p>
    <w:tbl>
      <w:tblPr>
        <w:tblStyle w:val="af5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A80220" w:rsidRPr="002D67A8" w14:paraId="10D3632C" w14:textId="77777777" w:rsidTr="00A80220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DC8334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A22A6B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>Да ли је обавезан за све ученике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2447B" w14:textId="77777777" w:rsidR="00A80220" w:rsidRPr="002D67A8" w:rsidRDefault="00A80220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A80220" w:rsidRPr="002D67A8" w14:paraId="0E7BFC50" w14:textId="77777777" w:rsidTr="00A80220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045C2" w14:textId="02CB7E30" w:rsidR="00A80220" w:rsidRPr="00A97105" w:rsidRDefault="00A80220">
            <w:pPr>
              <w:rPr>
                <w:lang w:val="sr-Cyrl-RS"/>
              </w:rPr>
            </w:pPr>
            <w:r w:rsidRPr="002D67A8">
              <w:t>Читанка 4, Српски језик за четврти разред основне школе</w:t>
            </w:r>
            <w:r w:rsidR="009C75FD">
              <w:rPr>
                <w:lang w:val="sr-Cyrl-RS"/>
              </w:rPr>
              <w:t xml:space="preserve"> -</w:t>
            </w:r>
            <w:r w:rsidRPr="002D67A8">
              <w:t xml:space="preserve"> Маја Димитријевић</w:t>
            </w:r>
            <w:r w:rsidR="00A97105">
              <w:t xml:space="preserve">, </w:t>
            </w:r>
            <w:r w:rsidR="00A97105">
              <w:rPr>
                <w:lang w:val="sr-Cyrl-RS"/>
              </w:rPr>
              <w:t>С. Ракоњац Николов, Д. Милићевић, К.Колаковић, А. Петровић</w:t>
            </w:r>
          </w:p>
          <w:p w14:paraId="1F4CB550" w14:textId="61A3984C" w:rsidR="00A97105" w:rsidRPr="00A97105" w:rsidRDefault="00A80220" w:rsidP="00A97105">
            <w:pPr>
              <w:rPr>
                <w:lang w:val="sr-Cyrl-RS"/>
              </w:rPr>
            </w:pPr>
            <w:r w:rsidRPr="002D67A8">
              <w:t>Граматика 4</w:t>
            </w:r>
            <w:r w:rsidR="009C75FD">
              <w:rPr>
                <w:lang w:val="sr-Cyrl-RS"/>
              </w:rPr>
              <w:t xml:space="preserve"> -</w:t>
            </w:r>
            <w:r w:rsidRPr="002D67A8">
              <w:t xml:space="preserve"> Српски језик за четврти разред основне школе</w:t>
            </w:r>
            <w:r w:rsidR="00A97105">
              <w:rPr>
                <w:lang w:val="sr-Cyrl-RS"/>
              </w:rPr>
              <w:t xml:space="preserve"> -</w:t>
            </w:r>
            <w:r w:rsidR="00A97105" w:rsidRPr="002D67A8">
              <w:t xml:space="preserve"> Маја Димитријевић</w:t>
            </w:r>
            <w:r w:rsidR="00A97105">
              <w:t xml:space="preserve">, </w:t>
            </w:r>
            <w:r w:rsidR="00A97105">
              <w:rPr>
                <w:lang w:val="sr-Cyrl-RS"/>
              </w:rPr>
              <w:t>С. Ракоњац Николов, Д. Милићевић, К.Колаковић, А. Петровић</w:t>
            </w:r>
          </w:p>
          <w:p w14:paraId="46F80575" w14:textId="5E8D4410" w:rsidR="00A97105" w:rsidRPr="00A97105" w:rsidRDefault="00A80220" w:rsidP="00A97105">
            <w:pPr>
              <w:rPr>
                <w:lang w:val="sr-Cyrl-RS"/>
              </w:rPr>
            </w:pPr>
            <w:r w:rsidRPr="002D67A8">
              <w:t>Радна свеска 4, уз Читанку за четврти разред основне школе</w:t>
            </w:r>
            <w:r w:rsidR="009C75FD">
              <w:rPr>
                <w:lang w:val="sr-Cyrl-RS"/>
              </w:rPr>
              <w:t xml:space="preserve"> </w:t>
            </w:r>
            <w:r w:rsidR="00434D36">
              <w:rPr>
                <w:lang w:val="sr-Cyrl-RS"/>
              </w:rPr>
              <w:t>–</w:t>
            </w:r>
            <w:r w:rsidRPr="002D67A8">
              <w:t xml:space="preserve"> </w:t>
            </w:r>
            <w:r w:rsidR="00A97105">
              <w:rPr>
                <w:lang w:val="sr-Cyrl-RS"/>
              </w:rPr>
              <w:t>М</w:t>
            </w:r>
            <w:r w:rsidR="00434D36">
              <w:rPr>
                <w:lang w:val="sr-Cyrl-RS"/>
              </w:rPr>
              <w:t>.</w:t>
            </w:r>
            <w:r w:rsidR="00A97105" w:rsidRPr="002D67A8">
              <w:t>Димитријевић</w:t>
            </w:r>
            <w:r w:rsidR="00A97105">
              <w:t xml:space="preserve">, </w:t>
            </w:r>
            <w:r w:rsidR="00A97105">
              <w:rPr>
                <w:lang w:val="sr-Cyrl-RS"/>
              </w:rPr>
              <w:t>С. Ракоњац Николов, Д. Милићевић, К.Колаковић, А. Петровић</w:t>
            </w:r>
          </w:p>
          <w:p w14:paraId="654A80E6" w14:textId="6C790183" w:rsidR="00A80220" w:rsidRPr="00A97105" w:rsidRDefault="00A80220" w:rsidP="00A97105">
            <w:pPr>
              <w:rPr>
                <w:lang w:val="sr-Cyrl-RS"/>
              </w:rPr>
            </w:pPr>
            <w:r w:rsidRPr="002D67A8">
              <w:t>Радна свеска 4, уз Граматику за четврти разред основне школе</w:t>
            </w:r>
            <w:r w:rsidR="00A97105">
              <w:rPr>
                <w:lang w:val="sr-Cyrl-RS"/>
              </w:rPr>
              <w:t xml:space="preserve"> </w:t>
            </w:r>
            <w:r w:rsidR="00434D36">
              <w:rPr>
                <w:lang w:val="sr-Cyrl-RS"/>
              </w:rPr>
              <w:t>–</w:t>
            </w:r>
            <w:r w:rsidR="00A97105" w:rsidRPr="002D67A8">
              <w:t xml:space="preserve"> М</w:t>
            </w:r>
            <w:r w:rsidR="00434D36">
              <w:rPr>
                <w:lang w:val="sr-Cyrl-RS"/>
              </w:rPr>
              <w:t>.</w:t>
            </w:r>
            <w:r w:rsidR="00A97105" w:rsidRPr="002D67A8">
              <w:t>Димитријевић</w:t>
            </w:r>
            <w:r w:rsidR="00A97105">
              <w:t xml:space="preserve">, </w:t>
            </w:r>
            <w:r w:rsidR="00A97105">
              <w:rPr>
                <w:lang w:val="sr-Cyrl-RS"/>
              </w:rPr>
              <w:t xml:space="preserve">С. </w:t>
            </w:r>
            <w:r w:rsidR="00A97105">
              <w:rPr>
                <w:lang w:val="sr-Cyrl-RS"/>
              </w:rPr>
              <w:lastRenderedPageBreak/>
              <w:t>Ракоњац Николов, Д. Милићевић, К.Колаковић, А. Петровић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FEF36" w14:textId="07205EC1" w:rsidR="00A80220" w:rsidRPr="002D67A8" w:rsidRDefault="009C75FD">
            <w:r>
              <w:rPr>
                <w:lang w:val="sr-Cyrl-RS"/>
              </w:rPr>
              <w:lastRenderedPageBreak/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8EDE5" w14:textId="77777777" w:rsidR="00A80220" w:rsidRPr="002D67A8" w:rsidRDefault="00A80220">
            <w:r w:rsidRPr="002D67A8">
              <w:t>„ВУЛКАН ИЗДАВАШТВО”</w:t>
            </w:r>
          </w:p>
        </w:tc>
      </w:tr>
    </w:tbl>
    <w:p w14:paraId="458B4741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14:paraId="0B395951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14:paraId="43E567CF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Математика</w:t>
      </w:r>
    </w:p>
    <w:p w14:paraId="52CC52BB" w14:textId="77777777" w:rsidR="00873117" w:rsidRDefault="00873117"/>
    <w:tbl>
      <w:tblPr>
        <w:tblStyle w:val="af6"/>
        <w:tblW w:w="1320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2520"/>
        <w:gridCol w:w="5670"/>
      </w:tblGrid>
      <w:tr w:rsidR="00A80220" w:rsidRPr="002D67A8" w14:paraId="72877523" w14:textId="77777777" w:rsidTr="00A80220"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EA44F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20C0C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>Да ли је обавезан за све ученике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D4D552" w14:textId="77777777" w:rsidR="00A80220" w:rsidRPr="002D67A8" w:rsidRDefault="00A80220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A80220" w:rsidRPr="002D67A8" w14:paraId="1E51B8AE" w14:textId="77777777" w:rsidTr="00A80220"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5B14E" w14:textId="70481688" w:rsidR="00A80220" w:rsidRPr="002D67A8" w:rsidRDefault="00A80220">
            <w:r w:rsidRPr="002D67A8">
              <w:t>Математика 4, уџбеник за четврти разред основне школе (први и други део)</w:t>
            </w:r>
            <w:r w:rsidR="009C75FD">
              <w:rPr>
                <w:lang w:val="sr-Cyrl-RS"/>
              </w:rPr>
              <w:t xml:space="preserve"> -</w:t>
            </w:r>
            <w:r w:rsidRPr="002D67A8">
              <w:t xml:space="preserve"> Нела Малиновић Јовановић</w:t>
            </w:r>
          </w:p>
          <w:p w14:paraId="175B12B6" w14:textId="03C81318" w:rsidR="00A80220" w:rsidRPr="002D67A8" w:rsidRDefault="00A80220">
            <w:r w:rsidRPr="002D67A8">
              <w:t>Математика 4, радна свеска за четврти разред основне школе (први и други део)</w:t>
            </w:r>
            <w:r w:rsidR="009C75FD">
              <w:rPr>
                <w:lang w:val="sr-Cyrl-RS"/>
              </w:rPr>
              <w:t xml:space="preserve"> -</w:t>
            </w:r>
            <w:r w:rsidRPr="002D67A8">
              <w:t xml:space="preserve"> Нела Малиновић Јовановић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E97BA7" w14:textId="0D27EEA1" w:rsidR="00A80220" w:rsidRPr="002D67A8" w:rsidRDefault="009C75FD">
            <w:r>
              <w:rPr>
                <w:lang w:val="sr-Cyrl-RS"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97D99" w14:textId="77777777" w:rsidR="00A80220" w:rsidRPr="002D67A8" w:rsidRDefault="00A80220">
            <w:r w:rsidRPr="002D67A8">
              <w:t>„ВУЛКАН ИЗДАВАШТВО”</w:t>
            </w:r>
          </w:p>
        </w:tc>
      </w:tr>
    </w:tbl>
    <w:p w14:paraId="4026B4A4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ECD1B8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364707" w14:textId="77777777" w:rsidR="00873117" w:rsidRDefault="0087311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B774B0" w14:textId="77777777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ПРЕДМЕТ: Природа и друштво</w:t>
      </w:r>
    </w:p>
    <w:p w14:paraId="39BC13E0" w14:textId="5226F826" w:rsidR="00873117" w:rsidRDefault="00873117">
      <w:pPr>
        <w:pStyle w:val="Heading3"/>
        <w:rPr>
          <w:rFonts w:ascii="Times New Roman" w:hAnsi="Times New Roman"/>
          <w:sz w:val="22"/>
          <w:szCs w:val="22"/>
        </w:rPr>
      </w:pPr>
      <w:bookmarkStart w:id="33" w:name="_heading=h.3as4poj" w:colFirst="0" w:colLast="0"/>
      <w:bookmarkEnd w:id="33"/>
    </w:p>
    <w:p w14:paraId="3C0AB494" w14:textId="77777777" w:rsidR="00977737" w:rsidRPr="00977737" w:rsidRDefault="00977737" w:rsidP="00977737">
      <w:pPr>
        <w:rPr>
          <w:lang w:val="it-IT" w:eastAsia="de-DE"/>
        </w:rPr>
      </w:pPr>
    </w:p>
    <w:tbl>
      <w:tblPr>
        <w:tblStyle w:val="af7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A80220" w14:paraId="4B3BB2F5" w14:textId="77777777" w:rsidTr="00A80220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57E8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4FD3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24E5" w14:textId="77777777" w:rsidR="00A80220" w:rsidRPr="002D67A8" w:rsidRDefault="00A80220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A80220" w14:paraId="051B9585" w14:textId="77777777" w:rsidTr="00A80220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B1C7B" w14:textId="71770441" w:rsidR="00A80220" w:rsidRPr="002D67A8" w:rsidRDefault="00A80220" w:rsidP="009C75FD">
            <w:r w:rsidRPr="002D67A8">
              <w:t>Природа и друштво 4</w:t>
            </w:r>
            <w:r w:rsidR="009C75FD">
              <w:rPr>
                <w:lang w:val="sr-Cyrl-RS"/>
              </w:rPr>
              <w:t xml:space="preserve"> </w:t>
            </w:r>
            <w:r w:rsidRPr="002D67A8">
              <w:t>за четврти разред основне школе; уџбенички комплет (уџбеник и радна свеска)</w:t>
            </w:r>
            <w:r w:rsidR="009C75FD">
              <w:rPr>
                <w:lang w:val="sr-Cyrl-RS"/>
              </w:rPr>
              <w:t xml:space="preserve"> - </w:t>
            </w:r>
            <w:r w:rsidRPr="002D67A8">
              <w:t>Сања Благданић, Зорица Ковачевић, Славица Јовић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055BB" w14:textId="4F635A20" w:rsidR="00A80220" w:rsidRPr="002D67A8" w:rsidRDefault="009C75FD">
            <w:r>
              <w:rPr>
                <w:lang w:val="sr-Cyrl-RS"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59F82" w14:textId="77777777" w:rsidR="00A80220" w:rsidRPr="002D67A8" w:rsidRDefault="00A80220">
            <w:r w:rsidRPr="002D67A8">
              <w:t>„БИГЗ”</w:t>
            </w:r>
          </w:p>
        </w:tc>
      </w:tr>
    </w:tbl>
    <w:p w14:paraId="0E43B263" w14:textId="77777777" w:rsidR="00873117" w:rsidRDefault="00873117">
      <w:pPr>
        <w:spacing w:line="240" w:lineRule="auto"/>
        <w:rPr>
          <w:rFonts w:ascii="Times New Roman" w:eastAsia="Times New Roman" w:hAnsi="Times New Roman" w:cs="Times New Roman"/>
          <w:b/>
        </w:rPr>
      </w:pPr>
      <w:bookmarkStart w:id="34" w:name="_heading=h.k781fequsbz7" w:colFirst="0" w:colLast="0"/>
      <w:bookmarkStart w:id="35" w:name="_heading=h.49x2ik5" w:colFirst="0" w:colLast="0"/>
      <w:bookmarkEnd w:id="34"/>
      <w:bookmarkEnd w:id="35"/>
    </w:p>
    <w:p w14:paraId="004455B8" w14:textId="77777777" w:rsidR="00977737" w:rsidRDefault="00977737">
      <w:pPr>
        <w:pStyle w:val="Heading3"/>
        <w:rPr>
          <w:rFonts w:ascii="Times New Roman" w:hAnsi="Times New Roman"/>
          <w:sz w:val="30"/>
          <w:szCs w:val="30"/>
        </w:rPr>
      </w:pPr>
      <w:bookmarkStart w:id="36" w:name="_heading=h.rxx4mipd37vg" w:colFirst="0" w:colLast="0"/>
      <w:bookmarkStart w:id="37" w:name="_heading=h.9a822eu8yk9n" w:colFirst="0" w:colLast="0"/>
      <w:bookmarkEnd w:id="36"/>
      <w:bookmarkEnd w:id="37"/>
    </w:p>
    <w:p w14:paraId="0610C736" w14:textId="01BE6564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Музичка култура</w:t>
      </w:r>
    </w:p>
    <w:p w14:paraId="4CB70529" w14:textId="77777777" w:rsidR="00873117" w:rsidRDefault="00873117"/>
    <w:tbl>
      <w:tblPr>
        <w:tblStyle w:val="af8"/>
        <w:tblW w:w="1323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45"/>
        <w:gridCol w:w="2520"/>
        <w:gridCol w:w="5670"/>
      </w:tblGrid>
      <w:tr w:rsidR="00A80220" w14:paraId="5DCE0DAE" w14:textId="77777777" w:rsidTr="00A80220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4DC59F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A3226D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C9C3E" w14:textId="77777777" w:rsidR="00A80220" w:rsidRPr="002D67A8" w:rsidRDefault="00A80220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A80220" w14:paraId="08096BB2" w14:textId="77777777" w:rsidTr="00A80220"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FBCC1" w14:textId="2542C202" w:rsidR="00A80220" w:rsidRPr="002D67A8" w:rsidRDefault="00A80220">
            <w:r w:rsidRPr="002D67A8">
              <w:t>Музичка култура 4, уџбеник за четврти разред основне школе</w:t>
            </w:r>
            <w:r w:rsidR="009C75FD">
              <w:rPr>
                <w:lang w:val="sr-Cyrl-RS"/>
              </w:rPr>
              <w:t xml:space="preserve"> -</w:t>
            </w:r>
            <w:r w:rsidRPr="002D67A8">
              <w:t xml:space="preserve"> Маја Обрадовић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90B36" w14:textId="73B13A9D" w:rsidR="00A80220" w:rsidRPr="002D67A8" w:rsidRDefault="009C75FD">
            <w:r>
              <w:rPr>
                <w:lang w:val="sr-Cyrl-RS"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FDAF5" w14:textId="77777777" w:rsidR="00A80220" w:rsidRPr="002D67A8" w:rsidRDefault="00A80220">
            <w:r w:rsidRPr="002D67A8">
              <w:t>„ВУЛКАН ИЗДАВАШТВО”</w:t>
            </w:r>
          </w:p>
        </w:tc>
      </w:tr>
    </w:tbl>
    <w:p w14:paraId="6C753E50" w14:textId="77777777" w:rsidR="00873117" w:rsidRDefault="00873117">
      <w:pPr>
        <w:pStyle w:val="Heading3"/>
        <w:jc w:val="left"/>
        <w:rPr>
          <w:rFonts w:ascii="Times New Roman" w:hAnsi="Times New Roman"/>
          <w:sz w:val="22"/>
          <w:szCs w:val="22"/>
        </w:rPr>
      </w:pPr>
      <w:bookmarkStart w:id="38" w:name="_heading=h.4141549l5515" w:colFirst="0" w:colLast="0"/>
      <w:bookmarkEnd w:id="38"/>
    </w:p>
    <w:p w14:paraId="4CE1D163" w14:textId="77777777" w:rsidR="00977737" w:rsidRDefault="00977737">
      <w:pPr>
        <w:pStyle w:val="Heading3"/>
        <w:rPr>
          <w:rFonts w:ascii="Times New Roman" w:hAnsi="Times New Roman"/>
          <w:sz w:val="30"/>
          <w:szCs w:val="30"/>
        </w:rPr>
      </w:pPr>
      <w:bookmarkStart w:id="39" w:name="_heading=h.l2914cmsznl4" w:colFirst="0" w:colLast="0"/>
      <w:bookmarkStart w:id="40" w:name="_heading=h.fgrsvx4dqvy1" w:colFirst="0" w:colLast="0"/>
      <w:bookmarkStart w:id="41" w:name="_heading=h.pqu2nl28a2wl" w:colFirst="0" w:colLast="0"/>
      <w:bookmarkStart w:id="42" w:name="_heading=h.ptutd82hjkw9" w:colFirst="0" w:colLast="0"/>
      <w:bookmarkStart w:id="43" w:name="_heading=h.s0ew4ft35o20" w:colFirst="0" w:colLast="0"/>
      <w:bookmarkEnd w:id="39"/>
      <w:bookmarkEnd w:id="40"/>
      <w:bookmarkEnd w:id="41"/>
      <w:bookmarkEnd w:id="42"/>
      <w:bookmarkEnd w:id="43"/>
    </w:p>
    <w:p w14:paraId="55A54990" w14:textId="54A1590B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Ликовна култура</w:t>
      </w:r>
    </w:p>
    <w:p w14:paraId="4104086E" w14:textId="77777777" w:rsidR="00873117" w:rsidRDefault="00873117">
      <w:pPr>
        <w:rPr>
          <w:sz w:val="30"/>
          <w:szCs w:val="30"/>
        </w:rPr>
      </w:pPr>
    </w:p>
    <w:tbl>
      <w:tblPr>
        <w:tblStyle w:val="af9"/>
        <w:tblW w:w="13295" w:type="dxa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2520"/>
        <w:gridCol w:w="5670"/>
      </w:tblGrid>
      <w:tr w:rsidR="00A80220" w:rsidRPr="002D67A8" w14:paraId="7F2FFED6" w14:textId="77777777" w:rsidTr="00A80220"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C44C1C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8BA71" w14:textId="77777777" w:rsidR="00A80220" w:rsidRPr="002D67A8" w:rsidRDefault="00A80220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17056CF3" w14:textId="77777777" w:rsidR="00A80220" w:rsidRPr="002D67A8" w:rsidRDefault="00A80220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16F55" w14:textId="77777777" w:rsidR="00A80220" w:rsidRPr="002D67A8" w:rsidRDefault="00A80220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A80220" w:rsidRPr="002D67A8" w14:paraId="67838AB1" w14:textId="77777777" w:rsidTr="00A80220">
        <w:trPr>
          <w:trHeight w:val="780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5779F" w14:textId="60F6899E" w:rsidR="00A80220" w:rsidRPr="002D67A8" w:rsidRDefault="00A80220" w:rsidP="009C75FD">
            <w:pPr>
              <w:tabs>
                <w:tab w:val="left" w:pos="1440"/>
              </w:tabs>
            </w:pPr>
            <w:r w:rsidRPr="009C75FD">
              <w:rPr>
                <w:iCs/>
              </w:rPr>
              <w:t>Ликовна култура 4,</w:t>
            </w:r>
            <w:r w:rsidRPr="002D67A8">
              <w:rPr>
                <w:b/>
              </w:rPr>
              <w:t xml:space="preserve"> </w:t>
            </w:r>
            <w:r w:rsidRPr="002D67A8">
              <w:t>уџбеник, за 4. разред ОШ, ћирилица</w:t>
            </w:r>
            <w:r w:rsidR="009C75FD">
              <w:rPr>
                <w:lang w:val="sr-Cyrl-RS"/>
              </w:rPr>
              <w:t xml:space="preserve"> - </w:t>
            </w:r>
            <w:r w:rsidRPr="002D67A8">
              <w:rPr>
                <w:highlight w:val="white"/>
              </w:rPr>
              <w:t>Данка Деспотовић Андрић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7B18DC" w14:textId="5809B3DB" w:rsidR="00A80220" w:rsidRPr="002D67A8" w:rsidRDefault="009C75FD">
            <w:r>
              <w:rPr>
                <w:lang w:val="sr-Cyrl-RS"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755A69" w14:textId="77777777" w:rsidR="00A80220" w:rsidRPr="002D67A8" w:rsidRDefault="00A80220">
            <w:r w:rsidRPr="002D67A8">
              <w:t>„ВУЛКАН ИЗДАВАШТВО“</w:t>
            </w:r>
          </w:p>
        </w:tc>
      </w:tr>
    </w:tbl>
    <w:p w14:paraId="3C6C85A9" w14:textId="77777777" w:rsidR="00873117" w:rsidRPr="002D67A8" w:rsidRDefault="00873117">
      <w:pPr>
        <w:spacing w:after="0" w:line="240" w:lineRule="auto"/>
        <w:rPr>
          <w:rFonts w:ascii="Times New Roman" w:eastAsia="Times New Roman" w:hAnsi="Times New Roman" w:cs="Times New Roman"/>
          <w:b/>
          <w:color w:val="555555"/>
        </w:rPr>
      </w:pPr>
    </w:p>
    <w:p w14:paraId="6EE4C000" w14:textId="77777777" w:rsidR="00873117" w:rsidRDefault="00873117">
      <w:pPr>
        <w:pStyle w:val="Heading3"/>
        <w:rPr>
          <w:rFonts w:ascii="Times New Roman" w:hAnsi="Times New Roman"/>
          <w:sz w:val="30"/>
          <w:szCs w:val="30"/>
        </w:rPr>
      </w:pPr>
      <w:bookmarkStart w:id="44" w:name="_heading=h.9qvf333dique" w:colFirst="0" w:colLast="0"/>
      <w:bookmarkStart w:id="45" w:name="_heading=h.be27inbz6ylg" w:colFirst="0" w:colLast="0"/>
      <w:bookmarkEnd w:id="44"/>
      <w:bookmarkEnd w:id="45"/>
    </w:p>
    <w:p w14:paraId="58A69FD5" w14:textId="4D1D554E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bookmarkStart w:id="46" w:name="_heading=h.muzkt79dp2ry" w:colFirst="0" w:colLast="0"/>
      <w:bookmarkEnd w:id="46"/>
      <w:r>
        <w:rPr>
          <w:rFonts w:ascii="Times New Roman" w:hAnsi="Times New Roman"/>
          <w:sz w:val="30"/>
          <w:szCs w:val="30"/>
        </w:rPr>
        <w:t>ПРЕДМЕТ : Дигитални свет</w:t>
      </w:r>
    </w:p>
    <w:p w14:paraId="0B4E9482" w14:textId="77777777" w:rsidR="00873117" w:rsidRDefault="00873117">
      <w:pPr>
        <w:rPr>
          <w:sz w:val="30"/>
          <w:szCs w:val="30"/>
        </w:rPr>
      </w:pPr>
    </w:p>
    <w:tbl>
      <w:tblPr>
        <w:tblStyle w:val="afa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9F791C" w14:paraId="1BBBD348" w14:textId="77777777" w:rsidTr="009F791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408CE" w14:textId="77777777" w:rsidR="009F791C" w:rsidRPr="002D67A8" w:rsidRDefault="009F791C">
            <w:pPr>
              <w:rPr>
                <w:b/>
              </w:rPr>
            </w:pPr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2AEEA" w14:textId="77777777" w:rsidR="009F791C" w:rsidRPr="002D67A8" w:rsidRDefault="009F791C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6C2D05F2" w14:textId="77777777" w:rsidR="009F791C" w:rsidRPr="002D67A8" w:rsidRDefault="009F791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4A04EF" w14:textId="77777777" w:rsidR="009F791C" w:rsidRPr="002D67A8" w:rsidRDefault="009F791C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9F791C" w14:paraId="5086D36F" w14:textId="77777777" w:rsidTr="009F791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536B1" w14:textId="5F24A29A" w:rsidR="009F791C" w:rsidRPr="002D67A8" w:rsidRDefault="009F791C">
            <w:r w:rsidRPr="002D67A8">
              <w:t>Дигитални свет 4, уџбеник за четврти разред основне школе</w:t>
            </w:r>
            <w:r w:rsidR="009C75FD">
              <w:rPr>
                <w:lang w:val="sr-Cyrl-RS"/>
              </w:rPr>
              <w:t xml:space="preserve"> -</w:t>
            </w:r>
            <w:r w:rsidRPr="002D67A8">
              <w:t xml:space="preserve"> Арпад Пастор, Гордана Рацков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2FED5B" w14:textId="6C520B00" w:rsidR="009F791C" w:rsidRPr="002D67A8" w:rsidRDefault="009C75FD">
            <w:r>
              <w:rPr>
                <w:lang w:val="sr-Cyrl-RS"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B199B8" w14:textId="77777777" w:rsidR="009F791C" w:rsidRPr="002D67A8" w:rsidRDefault="009F791C">
            <w:r w:rsidRPr="002D67A8">
              <w:t>“ВУЛКАН ИЗДАВАШТВО”</w:t>
            </w:r>
          </w:p>
        </w:tc>
      </w:tr>
    </w:tbl>
    <w:p w14:paraId="05F983CD" w14:textId="77777777" w:rsidR="00977737" w:rsidRDefault="00977737">
      <w:pPr>
        <w:pStyle w:val="Heading3"/>
        <w:rPr>
          <w:rFonts w:ascii="Times New Roman" w:hAnsi="Times New Roman"/>
          <w:sz w:val="30"/>
          <w:szCs w:val="30"/>
        </w:rPr>
      </w:pPr>
      <w:bookmarkStart w:id="47" w:name="_heading=h.bakcfzl8fhrg" w:colFirst="0" w:colLast="0"/>
      <w:bookmarkEnd w:id="47"/>
    </w:p>
    <w:p w14:paraId="718DD38F" w14:textId="589923A6" w:rsidR="00873117" w:rsidRDefault="002D67A8">
      <w:pPr>
        <w:pStyle w:val="Heading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ПРЕДМЕТ : Енглески језик</w:t>
      </w:r>
    </w:p>
    <w:p w14:paraId="68FA02A4" w14:textId="77777777" w:rsidR="00873117" w:rsidRDefault="00873117">
      <w:pPr>
        <w:rPr>
          <w:sz w:val="30"/>
          <w:szCs w:val="30"/>
        </w:rPr>
      </w:pPr>
    </w:p>
    <w:tbl>
      <w:tblPr>
        <w:tblStyle w:val="afb"/>
        <w:tblW w:w="132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0"/>
        <w:gridCol w:w="2520"/>
        <w:gridCol w:w="5670"/>
      </w:tblGrid>
      <w:tr w:rsidR="009F791C" w14:paraId="095DFA79" w14:textId="77777777" w:rsidTr="009F791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444AC8" w14:textId="77777777" w:rsidR="009F791C" w:rsidRPr="002D67A8" w:rsidRDefault="009F791C">
            <w:pPr>
              <w:rPr>
                <w:b/>
              </w:rPr>
            </w:pPr>
            <w:bookmarkStart w:id="48" w:name="_heading=h.1hmsyys" w:colFirst="0" w:colLast="0"/>
            <w:bookmarkEnd w:id="48"/>
            <w:r w:rsidRPr="002D67A8">
              <w:rPr>
                <w:b/>
              </w:rPr>
              <w:t>Уџбенички комплет (тачан наслов уџбеника, радне свеске, збирке…), Аутор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F5C881" w14:textId="77777777" w:rsidR="009F791C" w:rsidRPr="002D67A8" w:rsidRDefault="009F791C">
            <w:pPr>
              <w:rPr>
                <w:b/>
              </w:rPr>
            </w:pPr>
            <w:r w:rsidRPr="002D67A8">
              <w:rPr>
                <w:b/>
              </w:rPr>
              <w:t xml:space="preserve">Да ли је обавезан за све ученике </w:t>
            </w:r>
          </w:p>
          <w:p w14:paraId="5819BB47" w14:textId="77777777" w:rsidR="009F791C" w:rsidRPr="002D67A8" w:rsidRDefault="009F791C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27865" w14:textId="77777777" w:rsidR="009F791C" w:rsidRPr="002D67A8" w:rsidRDefault="009F791C">
            <w:pPr>
              <w:jc w:val="center"/>
              <w:rPr>
                <w:b/>
              </w:rPr>
            </w:pPr>
            <w:r w:rsidRPr="002D67A8">
              <w:rPr>
                <w:b/>
              </w:rPr>
              <w:t>Издавач</w:t>
            </w:r>
          </w:p>
        </w:tc>
      </w:tr>
      <w:tr w:rsidR="009F791C" w14:paraId="03F4C990" w14:textId="77777777" w:rsidTr="009F791C"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EABED" w14:textId="77777777" w:rsidR="009F791C" w:rsidRPr="002D67A8" w:rsidRDefault="009F791C">
            <w:r w:rsidRPr="002D67A8">
              <w:t>Family and Friends 2, енглески језик за четврти разред основне школе; уџбенички комплет (уџбеник и радна свеска) - Naomi Simmons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6973C" w14:textId="0F41FA17" w:rsidR="009F791C" w:rsidRPr="002D67A8" w:rsidRDefault="009C75FD">
            <w:r>
              <w:rPr>
                <w:lang w:val="sr-Cyrl-RS"/>
              </w:rPr>
              <w:t>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4C79E" w14:textId="77777777" w:rsidR="009F791C" w:rsidRPr="002D67A8" w:rsidRDefault="009F791C">
            <w:r w:rsidRPr="002D67A8">
              <w:t>Нови Логос</w:t>
            </w:r>
          </w:p>
        </w:tc>
      </w:tr>
    </w:tbl>
    <w:p w14:paraId="6E5E1569" w14:textId="77777777" w:rsidR="00873117" w:rsidRDefault="00873117">
      <w:pPr>
        <w:pStyle w:val="Heading3"/>
        <w:jc w:val="both"/>
        <w:rPr>
          <w:rFonts w:ascii="Times New Roman" w:hAnsi="Times New Roman"/>
          <w:sz w:val="22"/>
          <w:szCs w:val="22"/>
        </w:rPr>
      </w:pPr>
      <w:bookmarkStart w:id="49" w:name="_heading=h.khthw0b0z3ht" w:colFirst="0" w:colLast="0"/>
      <w:bookmarkStart w:id="50" w:name="_heading=h.hwcsn118rn9f" w:colFirst="0" w:colLast="0"/>
      <w:bookmarkEnd w:id="49"/>
      <w:bookmarkEnd w:id="50"/>
    </w:p>
    <w:sectPr w:rsidR="00873117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17"/>
    <w:rsid w:val="00043D01"/>
    <w:rsid w:val="00064721"/>
    <w:rsid w:val="000F0EA8"/>
    <w:rsid w:val="0019023B"/>
    <w:rsid w:val="002D67A8"/>
    <w:rsid w:val="003409D3"/>
    <w:rsid w:val="00347CFC"/>
    <w:rsid w:val="003A40B7"/>
    <w:rsid w:val="00434D36"/>
    <w:rsid w:val="005209DE"/>
    <w:rsid w:val="006E2D22"/>
    <w:rsid w:val="007A0775"/>
    <w:rsid w:val="00873117"/>
    <w:rsid w:val="008E165B"/>
    <w:rsid w:val="00977737"/>
    <w:rsid w:val="0099723B"/>
    <w:rsid w:val="009C75FD"/>
    <w:rsid w:val="009F791C"/>
    <w:rsid w:val="00A80220"/>
    <w:rsid w:val="00A97105"/>
    <w:rsid w:val="00AD258A"/>
    <w:rsid w:val="00B10200"/>
    <w:rsid w:val="00C71489"/>
    <w:rsid w:val="00D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FC53"/>
  <w15:docId w15:val="{0612CE40-6F5C-4346-B77E-5A88BD9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after="0" w:line="240" w:lineRule="auto"/>
      <w:jc w:val="center"/>
      <w:outlineLvl w:val="1"/>
    </w:pPr>
    <w:rPr>
      <w:rFonts w:ascii="Times Cirilica" w:eastAsia="Times New Roman" w:hAnsi="Times Cirilica" w:cs="Times New Roman"/>
      <w:b/>
      <w:sz w:val="72"/>
      <w:szCs w:val="20"/>
      <w:u w:val="thick"/>
      <w:lang w:val="en-US"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after="0" w:line="240" w:lineRule="auto"/>
      <w:jc w:val="center"/>
      <w:outlineLvl w:val="2"/>
    </w:pPr>
    <w:rPr>
      <w:rFonts w:ascii="Times Cirilica" w:eastAsia="Times New Roman" w:hAnsi="Times Cirilica" w:cs="Times New Roman"/>
      <w:b/>
      <w:sz w:val="24"/>
      <w:szCs w:val="24"/>
      <w:lang w:val="it-IT" w:eastAsia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sr-Cyrl-CS" w:eastAsia="sr-Latn-C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Emphasis">
    <w:name w:val="Emphasis"/>
    <w:uiPriority w:val="20"/>
    <w:qFormat/>
    <w:rPr>
      <w:i/>
      <w:iCs/>
    </w:rPr>
  </w:style>
  <w:style w:type="character" w:styleId="EndnoteReference">
    <w:name w:val="endnote reference"/>
    <w:unhideWhenUsed/>
    <w:qFormat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FootnoteReference">
    <w:name w:val="footnote reference"/>
    <w:semiHidden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msonormal0">
    <w:name w:val="msonormal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qFormat/>
    <w:rPr>
      <w:rFonts w:ascii="Times Cirilica" w:eastAsia="Times New Roman" w:hAnsi="Times Cirilica" w:cs="Times New Roman"/>
      <w:b/>
      <w:sz w:val="72"/>
      <w:szCs w:val="20"/>
      <w:u w:val="thick"/>
      <w:lang w:eastAsia="de-DE"/>
    </w:rPr>
  </w:style>
  <w:style w:type="character" w:customStyle="1" w:styleId="Heading3Char">
    <w:name w:val="Heading 3 Char"/>
    <w:basedOn w:val="DefaultParagraphFont"/>
    <w:link w:val="Heading3"/>
    <w:qFormat/>
    <w:rPr>
      <w:rFonts w:ascii="Times Cirilica" w:eastAsia="Times New Roman" w:hAnsi="Times Cirilica" w:cs="Times New Roman"/>
      <w:b/>
      <w:sz w:val="24"/>
      <w:szCs w:val="24"/>
      <w:lang w:val="it-IT" w:eastAsia="de-DE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b/>
      <w:sz w:val="20"/>
      <w:szCs w:val="20"/>
      <w:lang w:val="sr-Cyrl-CS" w:eastAsia="sr-Latn-C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="Cambria" w:eastAsia="Times New Roman" w:hAnsi="Cambria" w:cs="Times New Roman"/>
      <w:i/>
      <w:iCs/>
      <w:color w:val="404040"/>
    </w:rPr>
  </w:style>
  <w:style w:type="paragraph" w:customStyle="1" w:styleId="xl65">
    <w:name w:val="xl65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qFormat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73">
    <w:name w:val="xl73"/>
    <w:basedOn w:val="Normal"/>
    <w:qFormat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74">
    <w:name w:val="xl74"/>
    <w:basedOn w:val="Normal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qFormat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qFormat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4">
    <w:name w:val="xl84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Normal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2">
    <w:name w:val="xl92"/>
    <w:basedOn w:val="Normal"/>
    <w:qFormat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3">
    <w:name w:val="xl93"/>
    <w:basedOn w:val="Normal"/>
    <w:qFormat/>
    <w:pPr>
      <w:pBdr>
        <w:top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4">
    <w:name w:val="xl94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5">
    <w:name w:val="xl95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6">
    <w:name w:val="xl96"/>
    <w:basedOn w:val="Normal"/>
    <w:qFormat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7">
    <w:name w:val="xl97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99">
    <w:name w:val="xl99"/>
    <w:basedOn w:val="Normal"/>
    <w:qFormat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00">
    <w:name w:val="xl100"/>
    <w:basedOn w:val="Normal"/>
    <w:qFormat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01">
    <w:name w:val="xl101"/>
    <w:basedOn w:val="Normal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2">
    <w:name w:val="xl102"/>
    <w:basedOn w:val="Normal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3">
    <w:name w:val="xl103"/>
    <w:basedOn w:val="Normal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4">
    <w:name w:val="xl104"/>
    <w:basedOn w:val="Normal"/>
    <w:qFormat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5">
    <w:name w:val="xl105"/>
    <w:basedOn w:val="Normal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6">
    <w:name w:val="xl106"/>
    <w:basedOn w:val="Normal"/>
    <w:qFormat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7">
    <w:name w:val="xl107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8">
    <w:name w:val="xl108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09">
    <w:name w:val="xl109"/>
    <w:basedOn w:val="Normal"/>
    <w:qFormat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0">
    <w:name w:val="xl110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1">
    <w:name w:val="xl111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2">
    <w:name w:val="xl112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3">
    <w:name w:val="xl113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4">
    <w:name w:val="xl114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6">
    <w:name w:val="xl116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117">
    <w:name w:val="xl117"/>
    <w:basedOn w:val="Normal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118">
    <w:name w:val="xl118"/>
    <w:basedOn w:val="Normal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32"/>
      <w:szCs w:val="32"/>
      <w:lang w:val="en-US"/>
    </w:rPr>
  </w:style>
  <w:style w:type="paragraph" w:customStyle="1" w:styleId="xl119">
    <w:name w:val="xl119"/>
    <w:basedOn w:val="Normal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20">
    <w:name w:val="xl120"/>
    <w:basedOn w:val="Normal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21">
    <w:name w:val="xl121"/>
    <w:basedOn w:val="Normal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xl122">
    <w:name w:val="xl122"/>
    <w:basedOn w:val="Normal"/>
    <w:qFormat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3">
    <w:name w:val="xl123"/>
    <w:basedOn w:val="Normal"/>
    <w:qFormat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4">
    <w:name w:val="xl124"/>
    <w:basedOn w:val="Normal"/>
    <w:qFormat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5">
    <w:name w:val="xl125"/>
    <w:basedOn w:val="Normal"/>
    <w:qFormat/>
    <w:pPr>
      <w:pBdr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126">
    <w:name w:val="xl126"/>
    <w:basedOn w:val="Normal"/>
    <w:qFormat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127">
    <w:name w:val="xl127"/>
    <w:basedOn w:val="Normal"/>
    <w:qFormat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28">
    <w:name w:val="xl128"/>
    <w:basedOn w:val="Normal"/>
    <w:qFormat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29">
    <w:name w:val="xl129"/>
    <w:basedOn w:val="Normal"/>
    <w:qFormat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xl130">
    <w:name w:val="xl130"/>
    <w:basedOn w:val="Normal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1">
    <w:name w:val="xl131"/>
    <w:basedOn w:val="Normal"/>
    <w:qFormat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2">
    <w:name w:val="xl132"/>
    <w:basedOn w:val="Normal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3">
    <w:name w:val="xl133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4">
    <w:name w:val="xl13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z w:val="72"/>
      <w:szCs w:val="72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ascii="Times New Roman" w:eastAsia="Times New Roman" w:hAnsi="Times New Roman" w:cs="Times New Roman"/>
      <w:sz w:val="18"/>
      <w:szCs w:val="20"/>
      <w:lang w:val="sr-Cyrl-CS"/>
    </w:rPr>
  </w:style>
  <w:style w:type="character" w:customStyle="1" w:styleId="SubtitleChar">
    <w:name w:val="Subtitle Char"/>
    <w:basedOn w:val="DefaultParagraphFont"/>
    <w:link w:val="Subtitle"/>
    <w:qFormat/>
    <w:rPr>
      <w:rFonts w:ascii="Georgia" w:eastAsia="Georgia" w:hAnsi="Georgia" w:cs="Georgia"/>
      <w:i/>
      <w:color w:val="666666"/>
      <w:sz w:val="48"/>
      <w:szCs w:val="48"/>
      <w:lang w:val="sr-Cyrl-CS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cs="Times New Roman"/>
      <w:sz w:val="24"/>
      <w:szCs w:val="24"/>
      <w:lang w:val="sr-Cyrl-CS" w:eastAsia="en-GB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1tekst">
    <w:name w:val="1tekst"/>
    <w:basedOn w:val="Normal"/>
    <w:uiPriority w:val="99"/>
    <w:qFormat/>
    <w:pPr>
      <w:spacing w:after="0" w:line="240" w:lineRule="auto"/>
      <w:ind w:left="500" w:right="500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Cyrl-RS" w:eastAsia="en-GB"/>
    </w:rPr>
  </w:style>
  <w:style w:type="paragraph" w:customStyle="1" w:styleId="Normal2">
    <w:name w:val="Normal2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080---odsek">
    <w:name w:val="wyq080---odsek"/>
    <w:basedOn w:val="Normal"/>
    <w:uiPriority w:val="99"/>
    <w:qFormat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 w:eastAsia="ar-SA"/>
    </w:rPr>
  </w:style>
  <w:style w:type="paragraph" w:customStyle="1" w:styleId="normalcentar">
    <w:name w:val="normalcentar"/>
    <w:basedOn w:val="Normal"/>
    <w:uiPriority w:val="99"/>
    <w:qFormat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lang w:val="en-US" w:eastAsia="ar-SA"/>
    </w:rPr>
  </w:style>
  <w:style w:type="paragraph" w:customStyle="1" w:styleId="normalbold">
    <w:name w:val="normalbold"/>
    <w:basedOn w:val="Normal"/>
    <w:uiPriority w:val="99"/>
    <w:qFormat/>
    <w:pPr>
      <w:suppressAutoHyphens/>
      <w:spacing w:before="280" w:after="280" w:line="240" w:lineRule="auto"/>
    </w:pPr>
    <w:rPr>
      <w:rFonts w:ascii="Arial" w:eastAsia="Times New Roman" w:hAnsi="Arial" w:cs="Arial"/>
      <w:b/>
      <w:bCs/>
      <w:lang w:val="en-US" w:eastAsia="ar-SA"/>
    </w:rPr>
  </w:style>
  <w:style w:type="paragraph" w:customStyle="1" w:styleId="wyq090---pododsek">
    <w:name w:val="wyq090---pododsek"/>
    <w:basedOn w:val="Normal"/>
    <w:uiPriority w:val="99"/>
    <w:qFormat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8"/>
      <w:lang w:val="en-US" w:eastAsia="ar-SA"/>
    </w:rPr>
  </w:style>
  <w:style w:type="paragraph" w:customStyle="1" w:styleId="tabela">
    <w:name w:val="tabela"/>
    <w:basedOn w:val="Normal"/>
    <w:uiPriority w:val="99"/>
    <w:qFormat/>
    <w:pPr>
      <w:autoSpaceDE w:val="0"/>
      <w:autoSpaceDN w:val="0"/>
      <w:adjustRightInd w:val="0"/>
      <w:spacing w:before="57" w:after="0" w:line="240" w:lineRule="atLeast"/>
    </w:pPr>
    <w:rPr>
      <w:rFonts w:ascii="Myriad Pro" w:hAnsi="Myriad Pro" w:cs="Myriad Pro"/>
      <w:color w:val="000000"/>
      <w:sz w:val="20"/>
      <w:szCs w:val="20"/>
      <w:lang w:val="en-US"/>
    </w:rPr>
  </w:style>
  <w:style w:type="paragraph" w:customStyle="1" w:styleId="NoParagraphStyle">
    <w:name w:val="[No Paragraph Style]"/>
    <w:uiPriority w:val="99"/>
    <w:qFormat/>
    <w:pPr>
      <w:autoSpaceDE w:val="0"/>
      <w:autoSpaceDN w:val="0"/>
      <w:adjustRightInd w:val="0"/>
      <w:spacing w:after="0" w:line="288" w:lineRule="auto"/>
    </w:pPr>
    <w:rPr>
      <w:rFonts w:ascii="Myriad Pro" w:hAnsi="Myriad Pro" w:cs="Arial"/>
      <w:color w:val="000000"/>
      <w:sz w:val="24"/>
      <w:szCs w:val="24"/>
      <w:lang w:val="sr-Cyrl-RS" w:eastAsia="en-GB"/>
    </w:rPr>
  </w:style>
  <w:style w:type="paragraph" w:customStyle="1" w:styleId="CharCharCharCharCharCharChar">
    <w:name w:val="Char Char Char Char Char Char Char"/>
    <w:basedOn w:val="Normal"/>
    <w:uiPriority w:val="99"/>
    <w:qFormat/>
    <w:pPr>
      <w:widowControl w:val="0"/>
      <w:suppressAutoHyphens/>
      <w:spacing w:after="160" w:line="240" w:lineRule="exact"/>
    </w:pPr>
    <w:rPr>
      <w:rFonts w:ascii="Arial" w:eastAsia="DejaVu Sans" w:hAnsi="Arial" w:cs="Arial"/>
      <w:kern w:val="2"/>
      <w:sz w:val="20"/>
      <w:szCs w:val="20"/>
      <w:lang w:val="en-US" w:eastAsia="ar-SA"/>
    </w:rPr>
  </w:style>
  <w:style w:type="paragraph" w:customStyle="1" w:styleId="Pasussalistom">
    <w:name w:val="Pasus sa listom"/>
    <w:basedOn w:val="Normal"/>
    <w:uiPriority w:val="99"/>
    <w:qFormat/>
    <w:pPr>
      <w:ind w:left="720"/>
      <w:contextualSpacing/>
    </w:pPr>
    <w:rPr>
      <w:rFonts w:eastAsia="Times New Roman" w:cs="Times New Roman"/>
      <w:lang w:val="en-US"/>
    </w:rPr>
  </w:style>
  <w:style w:type="paragraph" w:customStyle="1" w:styleId="TableContents">
    <w:name w:val="Table Contents"/>
    <w:basedOn w:val="Normal"/>
    <w:uiPriority w:val="99"/>
    <w:qFormat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val="en-US" w:eastAsia="ar-SA"/>
    </w:rPr>
  </w:style>
  <w:style w:type="paragraph" w:customStyle="1" w:styleId="2zakon">
    <w:name w:val="2zakon"/>
    <w:basedOn w:val="Normal"/>
    <w:uiPriority w:val="99"/>
    <w:qFormat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33CC"/>
      <w:sz w:val="36"/>
      <w:szCs w:val="36"/>
      <w:lang w:val="en-US"/>
    </w:rPr>
  </w:style>
  <w:style w:type="paragraph" w:customStyle="1" w:styleId="Standard">
    <w:name w:val="Standard"/>
    <w:uiPriority w:val="99"/>
    <w:qFormat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sr-Cyrl-RS" w:eastAsia="en-GB"/>
    </w:rPr>
  </w:style>
  <w:style w:type="paragraph" w:customStyle="1" w:styleId="normalcentaritalic">
    <w:name w:val="normalcentaritalic"/>
    <w:basedOn w:val="Normal"/>
    <w:qFormat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qFormat/>
  </w:style>
  <w:style w:type="character" w:customStyle="1" w:styleId="longtext1">
    <w:name w:val="long_text1"/>
    <w:qFormat/>
    <w:rPr>
      <w:sz w:val="20"/>
      <w:szCs w:val="20"/>
    </w:rPr>
  </w:style>
  <w:style w:type="character" w:customStyle="1" w:styleId="textexposedshow">
    <w:name w:val="text_exposed_show"/>
    <w:qFormat/>
  </w:style>
  <w:style w:type="character" w:customStyle="1" w:styleId="st">
    <w:name w:val="st"/>
    <w:qFormat/>
  </w:style>
  <w:style w:type="table" w:customStyle="1" w:styleId="TableGrid1">
    <w:name w:val="Table Grid1"/>
    <w:basedOn w:val="TableNormal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Web21">
    <w:name w:val="Table Web 21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Theme1">
    <w:name w:val="Table Theme1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22">
    <w:name w:val="Table Web 22"/>
    <w:basedOn w:val="TableNormal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Grid3">
    <w:name w:val="Table Grid3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211">
    <w:name w:val="Table Web 211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TableTheme11">
    <w:name w:val="Table Theme11"/>
    <w:basedOn w:val="Table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ubt">
    <w:name w:val="sub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Style154">
    <w:name w:val="_Style 15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5">
    <w:name w:val="_Style 15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6">
    <w:name w:val="_Style 1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7">
    <w:name w:val="_Style 15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8">
    <w:name w:val="_Style 15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9">
    <w:name w:val="_Style 15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0">
    <w:name w:val="_Style 16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1">
    <w:name w:val="_Style 16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2">
    <w:name w:val="_Style 16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3">
    <w:name w:val="_Style 16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4">
    <w:name w:val="_Style 16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5">
    <w:name w:val="_Style 16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6">
    <w:name w:val="_Style 16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7">
    <w:name w:val="_Style 16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KqGxuEArxG1fa13WCopIxYpmiA==">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B955C8-E71B-4CCA-B5C7-65546F2C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22</cp:revision>
  <dcterms:created xsi:type="dcterms:W3CDTF">2020-04-14T15:17:00Z</dcterms:created>
  <dcterms:modified xsi:type="dcterms:W3CDTF">2024-04-10T09:19:00Z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A747A3E48518457988800B971F9688D0</vt:lpwstr>
  </property>
</Properties>
</file>